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47072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3D54D267FC174AEAAF57D01B5B902A0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E3AB669" w14:textId="21FD1F80" w:rsidR="00E167AD" w:rsidRDefault="00A20C2A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mjeru Informiranje u državama članicama</w:t>
          </w:r>
        </w:p>
      </w:sdtContent>
    </w:sdt>
    <w:p w14:paraId="4D748A53" w14:textId="70EA5116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4BDE97CC53740E7B6446902A44D90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A20C2A">
            <w:rPr>
              <w:b/>
              <w:sz w:val="40"/>
              <w:szCs w:val="40"/>
            </w:rPr>
            <w:t>L6_PO_O19</w:t>
          </w:r>
        </w:sdtContent>
      </w:sdt>
    </w:p>
    <w:p w14:paraId="0AEB6421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3FE272A3" w14:textId="77777777" w:rsidR="00DB125A" w:rsidRPr="00963921" w:rsidRDefault="00DB125A" w:rsidP="00DB125A">
      <w:pPr>
        <w:jc w:val="center"/>
        <w:rPr>
          <w:b/>
          <w:sz w:val="28"/>
          <w:szCs w:val="28"/>
        </w:rPr>
      </w:pPr>
      <w:r w:rsidRPr="00963921">
        <w:rPr>
          <w:b/>
          <w:sz w:val="28"/>
          <w:szCs w:val="28"/>
        </w:rPr>
        <w:lastRenderedPageBreak/>
        <w:t>ZAHTJEV ZA ISPLATU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B125A" w:rsidRPr="007D5A58" w14:paraId="7BADA4AB" w14:textId="77777777" w:rsidTr="007F1B9E">
        <w:tc>
          <w:tcPr>
            <w:tcW w:w="5000" w:type="pct"/>
          </w:tcPr>
          <w:p w14:paraId="6D54B28D" w14:textId="77777777" w:rsidR="00DB125A" w:rsidRPr="007D5A58" w:rsidRDefault="00DB125A" w:rsidP="00FF642D">
            <w:pPr>
              <w:jc w:val="both"/>
              <w:rPr>
                <w:rFonts w:cs="Calibri"/>
                <w:b/>
                <w:i/>
              </w:rPr>
            </w:pPr>
            <w:r w:rsidRPr="007D5A58">
              <w:rPr>
                <w:rFonts w:cs="Calibri"/>
                <w:b/>
                <w:i/>
              </w:rPr>
              <w:t>OPĆE NAPOMENE:</w:t>
            </w:r>
          </w:p>
          <w:p w14:paraId="6552B52B" w14:textId="77777777" w:rsidR="00DB125A" w:rsidRPr="007D5A58" w:rsidRDefault="00DB125A" w:rsidP="00FF64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  <w:sz w:val="20"/>
                <w:szCs w:val="20"/>
              </w:rPr>
            </w:pPr>
            <w:r w:rsidRPr="007D5A58">
              <w:rPr>
                <w:rFonts w:cs="Calibri"/>
                <w:i/>
                <w:sz w:val="20"/>
                <w:szCs w:val="20"/>
              </w:rPr>
              <w:t xml:space="preserve">Obrazac popunite u digitalnom obliku </w:t>
            </w:r>
          </w:p>
          <w:p w14:paraId="30FD2CD5" w14:textId="0D3AB747" w:rsidR="00DB125A" w:rsidRPr="007D5A58" w:rsidRDefault="00DB125A" w:rsidP="00FF64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7D5A58">
              <w:rPr>
                <w:rFonts w:cs="Calibri"/>
                <w:i/>
                <w:sz w:val="20"/>
                <w:szCs w:val="20"/>
              </w:rPr>
              <w:t>Obraza</w:t>
            </w:r>
            <w:r>
              <w:rPr>
                <w:rFonts w:cs="Calibri"/>
                <w:i/>
                <w:sz w:val="20"/>
                <w:szCs w:val="20"/>
              </w:rPr>
              <w:t xml:space="preserve">c popunjava </w:t>
            </w:r>
            <w:r w:rsidR="00B361AD">
              <w:rPr>
                <w:rFonts w:cs="Calibri"/>
                <w:i/>
                <w:sz w:val="20"/>
                <w:szCs w:val="20"/>
              </w:rPr>
              <w:t>k</w:t>
            </w:r>
            <w:r>
              <w:rPr>
                <w:rFonts w:cs="Calibri"/>
                <w:i/>
                <w:sz w:val="20"/>
                <w:szCs w:val="20"/>
              </w:rPr>
              <w:t>orisnik</w:t>
            </w:r>
          </w:p>
        </w:tc>
      </w:tr>
    </w:tbl>
    <w:p w14:paraId="5AE40193" w14:textId="77777777" w:rsidR="00DB125A" w:rsidRPr="00A35320" w:rsidRDefault="00DB125A" w:rsidP="007F1B9E">
      <w:pPr>
        <w:pStyle w:val="ListParagraph"/>
        <w:numPr>
          <w:ilvl w:val="0"/>
          <w:numId w:val="3"/>
        </w:numPr>
        <w:spacing w:before="240"/>
        <w:rPr>
          <w:b/>
          <w:sz w:val="24"/>
          <w:szCs w:val="24"/>
        </w:rPr>
      </w:pPr>
      <w:r w:rsidRPr="00A35320">
        <w:rPr>
          <w:rFonts w:cs="Calibri"/>
          <w:b/>
          <w:sz w:val="24"/>
          <w:szCs w:val="24"/>
        </w:rPr>
        <w:t>PODACI O KORISNIKU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35"/>
        <w:gridCol w:w="7053"/>
      </w:tblGrid>
      <w:tr w:rsidR="00DB125A" w:rsidRPr="007D5A58" w14:paraId="47A2231B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781D444F" w14:textId="2E14BE5A" w:rsidR="00DB125A" w:rsidRPr="007D5A58" w:rsidRDefault="00DB125A" w:rsidP="00FF642D">
            <w:pPr>
              <w:spacing w:line="480" w:lineRule="auto"/>
            </w:pPr>
            <w:r w:rsidRPr="007D5A58">
              <w:t>Naziv</w:t>
            </w:r>
            <w:r w:rsidR="00B361AD">
              <w:t xml:space="preserve"> k</w:t>
            </w:r>
            <w:r>
              <w:t>orisnika:</w:t>
            </w:r>
          </w:p>
          <w:p w14:paraId="15D277B9" w14:textId="77777777" w:rsidR="00DB125A" w:rsidRPr="007D5A58" w:rsidRDefault="00DB125A" w:rsidP="00FF642D">
            <w:pPr>
              <w:spacing w:line="480" w:lineRule="auto"/>
            </w:pPr>
          </w:p>
        </w:tc>
        <w:tc>
          <w:tcPr>
            <w:tcW w:w="3797" w:type="pct"/>
          </w:tcPr>
          <w:p w14:paraId="4647B2C6" w14:textId="77777777" w:rsidR="00DB125A" w:rsidRPr="007D5A58" w:rsidRDefault="00DB125A" w:rsidP="00FF642D"/>
        </w:tc>
      </w:tr>
      <w:tr w:rsidR="00DB125A" w:rsidRPr="007D5A58" w14:paraId="4FE7642C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3229A018" w14:textId="77777777" w:rsidR="00DB125A" w:rsidRPr="007D5A58" w:rsidRDefault="00DB125A" w:rsidP="00FF642D">
            <w:pPr>
              <w:spacing w:line="480" w:lineRule="auto"/>
            </w:pPr>
            <w:r w:rsidRPr="007D5A58">
              <w:t>Adresa:</w:t>
            </w:r>
          </w:p>
          <w:p w14:paraId="01EF9808" w14:textId="77777777" w:rsidR="00DB125A" w:rsidRPr="007D5A58" w:rsidRDefault="00DB125A" w:rsidP="00FF642D"/>
        </w:tc>
        <w:tc>
          <w:tcPr>
            <w:tcW w:w="3797" w:type="pct"/>
          </w:tcPr>
          <w:p w14:paraId="5FA8202E" w14:textId="77777777" w:rsidR="00DB125A" w:rsidRPr="007D5A58" w:rsidRDefault="00DB125A" w:rsidP="00FF642D"/>
        </w:tc>
      </w:tr>
      <w:tr w:rsidR="00DB125A" w:rsidRPr="007D5A58" w14:paraId="2909619C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7AFAC632" w14:textId="77777777" w:rsidR="00DB125A" w:rsidRPr="007D5A58" w:rsidRDefault="00DB125A" w:rsidP="00FF642D">
            <w:pPr>
              <w:spacing w:line="480" w:lineRule="auto"/>
            </w:pPr>
            <w:r w:rsidRPr="007D5A58">
              <w:t>OIB:</w:t>
            </w:r>
          </w:p>
          <w:p w14:paraId="019260AF" w14:textId="77777777" w:rsidR="00DB125A" w:rsidRPr="007D5A58" w:rsidRDefault="00DB125A" w:rsidP="00FF642D"/>
        </w:tc>
        <w:tc>
          <w:tcPr>
            <w:tcW w:w="3797" w:type="pct"/>
          </w:tcPr>
          <w:p w14:paraId="6793B811" w14:textId="77777777" w:rsidR="00DB125A" w:rsidRPr="007D5A58" w:rsidRDefault="00DB125A" w:rsidP="00FF642D"/>
        </w:tc>
      </w:tr>
      <w:tr w:rsidR="00DB125A" w:rsidRPr="007D5A58" w14:paraId="405F1743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67F25F28" w14:textId="77777777" w:rsidR="00DB125A" w:rsidRPr="007D5A58" w:rsidRDefault="00DB125A" w:rsidP="00FF642D">
            <w:pPr>
              <w:spacing w:line="480" w:lineRule="auto"/>
            </w:pPr>
            <w:r w:rsidRPr="007D5A58">
              <w:rPr>
                <w:rFonts w:cs="Calibri"/>
              </w:rPr>
              <w:t>Banka:</w:t>
            </w:r>
          </w:p>
          <w:p w14:paraId="5839784B" w14:textId="77777777" w:rsidR="00DB125A" w:rsidRPr="007D5A58" w:rsidRDefault="00DB125A" w:rsidP="00FF642D"/>
        </w:tc>
        <w:tc>
          <w:tcPr>
            <w:tcW w:w="3797" w:type="pct"/>
          </w:tcPr>
          <w:p w14:paraId="2FC8AB44" w14:textId="77777777" w:rsidR="00DB125A" w:rsidRPr="007D5A58" w:rsidRDefault="00DB125A" w:rsidP="00FF642D"/>
        </w:tc>
      </w:tr>
      <w:tr w:rsidR="00DB125A" w:rsidRPr="007D5A58" w14:paraId="254EE025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1B0C2ABA" w14:textId="77777777" w:rsidR="00DB125A" w:rsidRPr="007D5A58" w:rsidRDefault="00DB125A" w:rsidP="00FF642D">
            <w:r w:rsidRPr="007D5A58">
              <w:rPr>
                <w:rFonts w:cs="Calibri"/>
              </w:rPr>
              <w:t xml:space="preserve">Broj </w:t>
            </w:r>
            <w:r>
              <w:rPr>
                <w:rFonts w:cs="Calibri"/>
              </w:rPr>
              <w:t xml:space="preserve">IBAN </w:t>
            </w:r>
            <w:r w:rsidRPr="007D5A58">
              <w:rPr>
                <w:rFonts w:cs="Calibri"/>
              </w:rPr>
              <w:t>računa:</w:t>
            </w:r>
          </w:p>
          <w:p w14:paraId="3CCFDCB0" w14:textId="77777777" w:rsidR="00DB125A" w:rsidRPr="007D5A58" w:rsidRDefault="00DB125A" w:rsidP="00FF642D">
            <w:pPr>
              <w:rPr>
                <w:rFonts w:cs="Calibri"/>
              </w:rPr>
            </w:pPr>
          </w:p>
        </w:tc>
        <w:tc>
          <w:tcPr>
            <w:tcW w:w="3797" w:type="pct"/>
          </w:tcPr>
          <w:p w14:paraId="0D5231D8" w14:textId="77777777" w:rsidR="00DB125A" w:rsidRPr="007D5A58" w:rsidRDefault="00DB125A" w:rsidP="00FF642D"/>
        </w:tc>
      </w:tr>
      <w:tr w:rsidR="00DB125A" w:rsidRPr="007D5A58" w14:paraId="7D1FA991" w14:textId="77777777" w:rsidTr="007F1B9E">
        <w:trPr>
          <w:trHeight w:hRule="exact" w:val="567"/>
        </w:trPr>
        <w:tc>
          <w:tcPr>
            <w:tcW w:w="1203" w:type="pct"/>
            <w:vAlign w:val="center"/>
          </w:tcPr>
          <w:p w14:paraId="5DF9B984" w14:textId="77777777" w:rsidR="00DB125A" w:rsidRPr="007D5A58" w:rsidRDefault="00DB125A" w:rsidP="00FF642D">
            <w:pPr>
              <w:rPr>
                <w:rFonts w:cs="Calibri"/>
              </w:rPr>
            </w:pPr>
            <w:r w:rsidRPr="007D5A58">
              <w:rPr>
                <w:rFonts w:cs="Calibri"/>
              </w:rPr>
              <w:t>Klasa predmeta:</w:t>
            </w:r>
          </w:p>
        </w:tc>
        <w:tc>
          <w:tcPr>
            <w:tcW w:w="3797" w:type="pct"/>
          </w:tcPr>
          <w:p w14:paraId="504EE122" w14:textId="77777777" w:rsidR="00DB125A" w:rsidRPr="007D5A58" w:rsidRDefault="00DB125A" w:rsidP="00FF642D"/>
        </w:tc>
      </w:tr>
    </w:tbl>
    <w:p w14:paraId="53FA419F" w14:textId="77777777" w:rsidR="00DB125A" w:rsidRPr="007D5A58" w:rsidRDefault="00DB125A" w:rsidP="007F1B9E">
      <w:pPr>
        <w:spacing w:before="240"/>
        <w:rPr>
          <w:b/>
        </w:rPr>
      </w:pPr>
      <w:r w:rsidRPr="007D5A58">
        <w:rPr>
          <w:b/>
        </w:rPr>
        <w:t>Završene aktivnosti: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2"/>
        <w:gridCol w:w="8746"/>
      </w:tblGrid>
      <w:tr w:rsidR="00DB125A" w:rsidRPr="007D5A58" w14:paraId="49FDD796" w14:textId="77777777" w:rsidTr="007F1B9E">
        <w:tc>
          <w:tcPr>
            <w:tcW w:w="292" w:type="pct"/>
          </w:tcPr>
          <w:p w14:paraId="42B45038" w14:textId="77777777" w:rsidR="00DB125A" w:rsidRPr="007D5A58" w:rsidRDefault="00DB125A" w:rsidP="00FF642D">
            <w:pPr>
              <w:rPr>
                <w:rFonts w:eastAsia="Calibri"/>
                <w:bCs/>
                <w:iCs/>
                <w:noProof/>
              </w:rPr>
            </w:pPr>
            <w:r w:rsidRPr="007D5A58">
              <w:rPr>
                <w:rFonts w:eastAsia="Calibri"/>
                <w:bCs/>
                <w:iCs/>
                <w:noProof/>
              </w:rPr>
              <w:t>1.</w:t>
            </w:r>
          </w:p>
        </w:tc>
        <w:tc>
          <w:tcPr>
            <w:tcW w:w="4708" w:type="pct"/>
          </w:tcPr>
          <w:p w14:paraId="1A765DEC" w14:textId="77777777" w:rsidR="00DB125A" w:rsidRPr="007D5A58" w:rsidRDefault="00DB125A" w:rsidP="00FF642D">
            <w:pPr>
              <w:rPr>
                <w:b/>
                <w:bCs/>
                <w:color w:val="000000"/>
              </w:rPr>
            </w:pPr>
            <w:r>
              <w:t>S</w:t>
            </w:r>
            <w:r w:rsidRPr="00110120">
              <w:t>udjelovanje u informativnim kampanjama</w:t>
            </w:r>
          </w:p>
        </w:tc>
      </w:tr>
      <w:tr w:rsidR="00DB125A" w:rsidRPr="007D5A58" w14:paraId="09AFB790" w14:textId="77777777" w:rsidTr="007F1B9E">
        <w:tc>
          <w:tcPr>
            <w:tcW w:w="292" w:type="pct"/>
          </w:tcPr>
          <w:p w14:paraId="2A447FD1" w14:textId="77777777" w:rsidR="00DB125A" w:rsidRPr="007D5A58" w:rsidRDefault="00DB125A" w:rsidP="00FF642D">
            <w:pPr>
              <w:rPr>
                <w:rFonts w:eastAsia="Calibri"/>
                <w:bCs/>
                <w:iCs/>
              </w:rPr>
            </w:pPr>
            <w:r w:rsidRPr="007D5A58">
              <w:rPr>
                <w:rFonts w:eastAsia="Calibri"/>
                <w:bCs/>
                <w:iCs/>
              </w:rPr>
              <w:t>2.</w:t>
            </w:r>
          </w:p>
        </w:tc>
        <w:tc>
          <w:tcPr>
            <w:tcW w:w="4708" w:type="pct"/>
          </w:tcPr>
          <w:p w14:paraId="20E8451A" w14:textId="77777777" w:rsidR="00DB125A" w:rsidRPr="007D5A58" w:rsidRDefault="00DB125A" w:rsidP="00FF642D">
            <w:pPr>
              <w:rPr>
                <w:b/>
                <w:bCs/>
                <w:color w:val="000000"/>
              </w:rPr>
            </w:pPr>
            <w:r w:rsidRPr="00110120">
              <w:t>Sudjelovanje na događanjima, sajmovima i izložbama od nacionalnog značaja ili od značaja za Uniju</w:t>
            </w:r>
          </w:p>
        </w:tc>
      </w:tr>
      <w:tr w:rsidR="00DB125A" w:rsidRPr="007D5A58" w14:paraId="3920F21D" w14:textId="77777777" w:rsidTr="007F1B9E">
        <w:tc>
          <w:tcPr>
            <w:tcW w:w="292" w:type="pct"/>
          </w:tcPr>
          <w:p w14:paraId="3521BCDF" w14:textId="77777777" w:rsidR="00DB125A" w:rsidRPr="007D5A58" w:rsidRDefault="00DB125A" w:rsidP="00FF642D">
            <w:pPr>
              <w:rPr>
                <w:rFonts w:eastAsia="Calibri"/>
              </w:rPr>
            </w:pPr>
            <w:r w:rsidRPr="007D5A58">
              <w:rPr>
                <w:rFonts w:eastAsia="Calibri"/>
              </w:rPr>
              <w:t>3.</w:t>
            </w:r>
          </w:p>
        </w:tc>
        <w:tc>
          <w:tcPr>
            <w:tcW w:w="4708" w:type="pct"/>
          </w:tcPr>
          <w:p w14:paraId="6A577B45" w14:textId="77777777" w:rsidR="00DB125A" w:rsidRPr="007D5A58" w:rsidRDefault="00DB125A" w:rsidP="00FF642D">
            <w:pPr>
              <w:rPr>
                <w:b/>
                <w:bCs/>
                <w:color w:val="000000"/>
              </w:rPr>
            </w:pPr>
            <w:r>
              <w:t>O</w:t>
            </w:r>
            <w:r w:rsidRPr="00110120">
              <w:t>glašavanje u medijima na tržištu država članica</w:t>
            </w:r>
          </w:p>
        </w:tc>
      </w:tr>
      <w:tr w:rsidR="00DB125A" w:rsidRPr="007D5A58" w14:paraId="3066FC68" w14:textId="77777777" w:rsidTr="007F1B9E">
        <w:tc>
          <w:tcPr>
            <w:tcW w:w="292" w:type="pct"/>
          </w:tcPr>
          <w:p w14:paraId="3FF51987" w14:textId="77777777" w:rsidR="00DB125A" w:rsidRPr="007D5A58" w:rsidRDefault="00DB125A" w:rsidP="00FF642D">
            <w:pPr>
              <w:rPr>
                <w:rFonts w:eastAsia="Calibri"/>
              </w:rPr>
            </w:pPr>
            <w:r w:rsidRPr="007D5A58">
              <w:rPr>
                <w:rFonts w:eastAsia="Calibri"/>
              </w:rPr>
              <w:t>4.</w:t>
            </w:r>
          </w:p>
        </w:tc>
        <w:tc>
          <w:tcPr>
            <w:tcW w:w="4708" w:type="pct"/>
          </w:tcPr>
          <w:p w14:paraId="38E12576" w14:textId="77777777" w:rsidR="00DB125A" w:rsidRPr="007D5A58" w:rsidRDefault="00DB125A" w:rsidP="00FF642D">
            <w:pPr>
              <w:rPr>
                <w:b/>
                <w:bCs/>
                <w:color w:val="000000"/>
              </w:rPr>
            </w:pPr>
            <w:r w:rsidRPr="00110120">
              <w:t xml:space="preserve">Izrada i distribucija informativnih materijala za tržište država članica </w:t>
            </w:r>
          </w:p>
        </w:tc>
      </w:tr>
      <w:tr w:rsidR="00DB125A" w:rsidRPr="007D5A58" w14:paraId="7E2FCB82" w14:textId="77777777" w:rsidTr="007F1B9E">
        <w:tc>
          <w:tcPr>
            <w:tcW w:w="292" w:type="pct"/>
          </w:tcPr>
          <w:p w14:paraId="79EDE1C4" w14:textId="77777777" w:rsidR="00DB125A" w:rsidRPr="007D5A58" w:rsidRDefault="00DB125A" w:rsidP="00FF642D">
            <w:r>
              <w:t>5.</w:t>
            </w:r>
          </w:p>
        </w:tc>
        <w:tc>
          <w:tcPr>
            <w:tcW w:w="4708" w:type="pct"/>
          </w:tcPr>
          <w:p w14:paraId="35FB210D" w14:textId="35DFE064" w:rsidR="00DB125A" w:rsidRPr="007D5A58" w:rsidRDefault="00DB125A" w:rsidP="00B361AD">
            <w:r>
              <w:t>A</w:t>
            </w:r>
            <w:r w:rsidRPr="00110120">
              <w:t>dministrati</w:t>
            </w:r>
            <w:r w:rsidR="00B361AD">
              <w:t>vni troškovi i troškovi osoblja</w:t>
            </w:r>
          </w:p>
        </w:tc>
      </w:tr>
    </w:tbl>
    <w:p w14:paraId="0A9F27A0" w14:textId="7EFA5800" w:rsidR="00DB125A" w:rsidRPr="00830B37" w:rsidRDefault="00DB125A" w:rsidP="00DB125A">
      <w:pPr>
        <w:rPr>
          <w:rFonts w:cs="Calibri"/>
          <w:i/>
          <w:sz w:val="20"/>
          <w:szCs w:val="20"/>
        </w:rPr>
      </w:pPr>
      <w:r w:rsidRPr="00830B37">
        <w:rPr>
          <w:rFonts w:cs="Calibri"/>
          <w:i/>
          <w:sz w:val="20"/>
          <w:szCs w:val="20"/>
        </w:rPr>
        <w:t xml:space="preserve">Napomena: zaokružite brojeve ispred odgovarajućih aktivnosti za koje podnosite </w:t>
      </w:r>
      <w:r>
        <w:rPr>
          <w:rFonts w:cs="Calibri"/>
          <w:i/>
          <w:sz w:val="20"/>
          <w:szCs w:val="20"/>
        </w:rPr>
        <w:t>Z</w:t>
      </w:r>
      <w:r w:rsidRPr="00830B37">
        <w:rPr>
          <w:rFonts w:cs="Calibri"/>
          <w:i/>
          <w:sz w:val="20"/>
          <w:szCs w:val="20"/>
        </w:rPr>
        <w:t>ahtjev za isplatu</w:t>
      </w:r>
    </w:p>
    <w:p w14:paraId="788888AC" w14:textId="6B55032B" w:rsidR="00DB125A" w:rsidRDefault="007F1B9E" w:rsidP="007F1B9E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71CC2B4E" w14:textId="5D3DAB3C" w:rsidR="003374E9" w:rsidRPr="007F1B9E" w:rsidRDefault="00DB125A" w:rsidP="00DB125A">
      <w:pPr>
        <w:pStyle w:val="ListParagraph"/>
        <w:numPr>
          <w:ilvl w:val="0"/>
          <w:numId w:val="3"/>
        </w:numPr>
        <w:rPr>
          <w:rFonts w:cs="Calibri"/>
          <w:b/>
          <w:sz w:val="24"/>
          <w:szCs w:val="24"/>
        </w:rPr>
      </w:pPr>
      <w:r w:rsidRPr="00CF208D">
        <w:rPr>
          <w:rFonts w:cs="Calibri"/>
          <w:b/>
          <w:sz w:val="24"/>
          <w:szCs w:val="24"/>
        </w:rPr>
        <w:lastRenderedPageBreak/>
        <w:t>PODACI O VRSTI ZAHTJEVA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23"/>
        <w:gridCol w:w="965"/>
      </w:tblGrid>
      <w:tr w:rsidR="003374E9" w:rsidRPr="003374E9" w14:paraId="615A1390" w14:textId="77777777" w:rsidTr="007F1B9E">
        <w:trPr>
          <w:trHeight w:val="1180"/>
        </w:trPr>
        <w:tc>
          <w:tcPr>
            <w:tcW w:w="4481" w:type="pct"/>
          </w:tcPr>
          <w:p w14:paraId="40A64BCB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  <w:r w:rsidRPr="003374E9">
              <w:rPr>
                <w:rFonts w:eastAsia="Calibri" w:cs="Calibri"/>
                <w:sz w:val="24"/>
                <w:szCs w:val="24"/>
              </w:rPr>
              <w:t>VRSTA ZAHTJEVA</w:t>
            </w:r>
          </w:p>
        </w:tc>
        <w:tc>
          <w:tcPr>
            <w:tcW w:w="519" w:type="pct"/>
          </w:tcPr>
          <w:p w14:paraId="46B67959" w14:textId="77777777" w:rsidR="003374E9" w:rsidRPr="003374E9" w:rsidRDefault="003374E9" w:rsidP="003374E9">
            <w:pPr>
              <w:jc w:val="center"/>
              <w:rPr>
                <w:rFonts w:eastAsia="Calibri" w:cs="Calibri"/>
              </w:rPr>
            </w:pPr>
            <w:r w:rsidRPr="003374E9">
              <w:rPr>
                <w:rFonts w:eastAsia="Calibri" w:cs="Calibri"/>
              </w:rPr>
              <w:t>Označiti vrstu zahtjeva sa X</w:t>
            </w:r>
          </w:p>
        </w:tc>
      </w:tr>
      <w:tr w:rsidR="003374E9" w:rsidRPr="003374E9" w14:paraId="5630B5CF" w14:textId="77777777" w:rsidTr="007F1B9E">
        <w:trPr>
          <w:trHeight w:val="1016"/>
        </w:trPr>
        <w:tc>
          <w:tcPr>
            <w:tcW w:w="4481" w:type="pct"/>
          </w:tcPr>
          <w:p w14:paraId="57AD590C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  <w:r w:rsidRPr="003374E9">
              <w:rPr>
                <w:rFonts w:eastAsia="Calibri" w:cs="Calibri"/>
                <w:sz w:val="24"/>
                <w:szCs w:val="24"/>
              </w:rPr>
              <w:t>OVO JE ZAHTJEV ZA ISPLATU PO ZAVRŠENOJ AKTIVNOSTI ZA POJEDINU GODINU PROVEDBE PROJEKTA (postoje i druge aktivnosti u projektu koje će se dalje provoditi sukladno Planu aktivnosti)</w:t>
            </w:r>
          </w:p>
        </w:tc>
        <w:tc>
          <w:tcPr>
            <w:tcW w:w="519" w:type="pct"/>
          </w:tcPr>
          <w:p w14:paraId="303E041E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</w:p>
        </w:tc>
      </w:tr>
      <w:tr w:rsidR="003374E9" w:rsidRPr="003374E9" w14:paraId="4FA4053F" w14:textId="77777777" w:rsidTr="007F1B9E">
        <w:tc>
          <w:tcPr>
            <w:tcW w:w="4481" w:type="pct"/>
          </w:tcPr>
          <w:p w14:paraId="25BBA7E8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  <w:r w:rsidRPr="003374E9">
              <w:rPr>
                <w:rFonts w:eastAsia="Calibri" w:cs="Calibri"/>
                <w:sz w:val="24"/>
                <w:szCs w:val="24"/>
              </w:rPr>
              <w:t>OVO JE ZAHTJEV ZA ISPLATU PO ZAVRŠETKU SVIH AKTIVNOSTI (obavljene su sve aktivnosti planirane projektom)</w:t>
            </w:r>
          </w:p>
        </w:tc>
        <w:tc>
          <w:tcPr>
            <w:tcW w:w="519" w:type="pct"/>
          </w:tcPr>
          <w:p w14:paraId="2B2543BA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</w:p>
        </w:tc>
      </w:tr>
      <w:tr w:rsidR="003374E9" w:rsidRPr="003374E9" w14:paraId="1853E771" w14:textId="77777777" w:rsidTr="007F1B9E">
        <w:tc>
          <w:tcPr>
            <w:tcW w:w="4481" w:type="pct"/>
          </w:tcPr>
          <w:p w14:paraId="626A1116" w14:textId="1D5AB7DD" w:rsidR="003374E9" w:rsidRPr="003374E9" w:rsidRDefault="003374E9" w:rsidP="00A17E20">
            <w:pPr>
              <w:rPr>
                <w:rFonts w:eastAsia="Calibri" w:cs="Calibri"/>
                <w:sz w:val="24"/>
                <w:szCs w:val="24"/>
              </w:rPr>
            </w:pPr>
            <w:r w:rsidRPr="003374E9">
              <w:rPr>
                <w:rFonts w:eastAsia="Calibri" w:cs="Calibri"/>
                <w:sz w:val="24"/>
                <w:szCs w:val="24"/>
              </w:rPr>
              <w:t>OVO JE ZAHTJ</w:t>
            </w:r>
            <w:r w:rsidR="00A17E20">
              <w:rPr>
                <w:rFonts w:eastAsia="Calibri" w:cs="Calibri"/>
                <w:sz w:val="24"/>
                <w:szCs w:val="24"/>
              </w:rPr>
              <w:t>EV ZA ISPLATU PREDUJMA</w:t>
            </w:r>
          </w:p>
        </w:tc>
        <w:tc>
          <w:tcPr>
            <w:tcW w:w="519" w:type="pct"/>
          </w:tcPr>
          <w:p w14:paraId="1A1E529C" w14:textId="77777777" w:rsidR="003374E9" w:rsidRPr="003374E9" w:rsidRDefault="003374E9" w:rsidP="003374E9">
            <w:pPr>
              <w:rPr>
                <w:rFonts w:eastAsia="Calibri" w:cs="Calibri"/>
                <w:sz w:val="24"/>
                <w:szCs w:val="24"/>
              </w:rPr>
            </w:pPr>
          </w:p>
        </w:tc>
      </w:tr>
    </w:tbl>
    <w:p w14:paraId="1B0267CB" w14:textId="4B9016EC" w:rsidR="00DB125A" w:rsidRDefault="00DB125A" w:rsidP="00DB125A">
      <w:pPr>
        <w:rPr>
          <w:b/>
        </w:rPr>
      </w:pPr>
    </w:p>
    <w:p w14:paraId="027E7E5C" w14:textId="77777777" w:rsidR="003374E9" w:rsidRPr="003374E9" w:rsidRDefault="003374E9" w:rsidP="003374E9">
      <w:pPr>
        <w:rPr>
          <w:b/>
        </w:rPr>
      </w:pPr>
      <w:r w:rsidRPr="003374E9">
        <w:rPr>
          <w:b/>
        </w:rPr>
        <w:t>Tražim isplatu predujma u iznosu od: ________________HRK.</w:t>
      </w:r>
    </w:p>
    <w:p w14:paraId="2DA06A4E" w14:textId="77777777" w:rsidR="00DB731B" w:rsidRPr="00DB731B" w:rsidRDefault="00DB731B" w:rsidP="00DB731B">
      <w:pPr>
        <w:rPr>
          <w:sz w:val="20"/>
          <w:szCs w:val="20"/>
        </w:rPr>
      </w:pPr>
      <w:r w:rsidRPr="00DB731B">
        <w:rPr>
          <w:sz w:val="20"/>
          <w:szCs w:val="20"/>
        </w:rPr>
        <w:t>Napomena: upisati u slučaju zahtjeva za isplatu predujma</w:t>
      </w:r>
    </w:p>
    <w:p w14:paraId="46548953" w14:textId="588FECE3" w:rsidR="00DB125A" w:rsidRDefault="00DB125A" w:rsidP="00DB125A">
      <w:pPr>
        <w:rPr>
          <w:b/>
        </w:rPr>
      </w:pPr>
      <w:r w:rsidRPr="007D5A58">
        <w:rPr>
          <w:b/>
        </w:rPr>
        <w:t>Traženi iznos potpore:</w:t>
      </w:r>
      <w:r>
        <w:rPr>
          <w:b/>
        </w:rPr>
        <w:t xml:space="preserve"> </w:t>
      </w:r>
      <w:r w:rsidRPr="007D5A58">
        <w:rPr>
          <w:b/>
        </w:rPr>
        <w:t>_____________________</w:t>
      </w:r>
      <w:r>
        <w:rPr>
          <w:b/>
        </w:rPr>
        <w:t xml:space="preserve"> HRK.</w:t>
      </w:r>
    </w:p>
    <w:p w14:paraId="1F6AAA37" w14:textId="77777777" w:rsidR="00DB731B" w:rsidRPr="00DB731B" w:rsidRDefault="00DB731B" w:rsidP="00DB731B">
      <w:pPr>
        <w:rPr>
          <w:sz w:val="20"/>
          <w:szCs w:val="20"/>
        </w:rPr>
      </w:pPr>
      <w:r w:rsidRPr="00DB731B">
        <w:rPr>
          <w:sz w:val="20"/>
          <w:szCs w:val="20"/>
        </w:rPr>
        <w:t>Napomena: upisati u slučaju zahtjeva za isplatu po završenoj aktivnosti za pojedinu godinu provedbe projekta/ zahtjeva za isplatu po završetku svih aktivnosti.</w:t>
      </w:r>
    </w:p>
    <w:p w14:paraId="3424FFEF" w14:textId="77777777" w:rsidR="00DB125A" w:rsidRDefault="00DB125A" w:rsidP="00DB125A">
      <w:pPr>
        <w:spacing w:after="0" w:line="240" w:lineRule="auto"/>
        <w:rPr>
          <w:b/>
        </w:rPr>
      </w:pPr>
      <w:r>
        <w:rPr>
          <w:b/>
        </w:rPr>
        <w:br w:type="page"/>
      </w:r>
    </w:p>
    <w:tbl>
      <w:tblPr>
        <w:tblW w:w="8647" w:type="dxa"/>
        <w:tblLook w:val="04A0" w:firstRow="1" w:lastRow="0" w:firstColumn="1" w:lastColumn="0" w:noHBand="0" w:noVBand="1"/>
      </w:tblPr>
      <w:tblGrid>
        <w:gridCol w:w="1242"/>
        <w:gridCol w:w="2351"/>
        <w:gridCol w:w="2611"/>
        <w:gridCol w:w="1701"/>
        <w:gridCol w:w="742"/>
      </w:tblGrid>
      <w:tr w:rsidR="00DB125A" w:rsidRPr="007D5A58" w14:paraId="3337B448" w14:textId="77777777" w:rsidTr="00A20C2A">
        <w:trPr>
          <w:trHeight w:val="31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31F2" w14:textId="77777777" w:rsidR="00DB125A" w:rsidRPr="00CF208D" w:rsidRDefault="00DB125A" w:rsidP="00FF642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="Calibri"/>
                <w:b/>
                <w:color w:val="000000"/>
                <w:sz w:val="24"/>
                <w:szCs w:val="24"/>
              </w:rPr>
            </w:pPr>
            <w:r w:rsidRPr="00CF208D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lastRenderedPageBreak/>
              <w:t>TABLICA PRILOŽENIH DOKAZA O PLAĆANJU I PROVEDENIM AKTIVNOSTIMA</w:t>
            </w:r>
          </w:p>
        </w:tc>
      </w:tr>
      <w:tr w:rsidR="00DB125A" w:rsidRPr="007D5A58" w14:paraId="5BF5B548" w14:textId="77777777" w:rsidTr="00A20C2A">
        <w:trPr>
          <w:trHeight w:val="31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FDCD" w14:textId="77777777" w:rsidR="00DB125A" w:rsidRPr="007D5A58" w:rsidRDefault="00DB125A" w:rsidP="00FF642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A4E6" w14:textId="77777777" w:rsidR="00DB125A" w:rsidRPr="007D5A58" w:rsidRDefault="00DB125A" w:rsidP="00FF642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D61C" w14:textId="77777777" w:rsidR="00DB125A" w:rsidRPr="007D5A58" w:rsidRDefault="00DB125A" w:rsidP="00FF642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BFBE" w14:textId="77777777" w:rsidR="00DB125A" w:rsidRPr="007D5A58" w:rsidRDefault="00DB125A" w:rsidP="00FF642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D87B" w14:textId="77777777" w:rsidR="00DB125A" w:rsidRPr="007D5A58" w:rsidRDefault="00DB125A" w:rsidP="00FF642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134"/>
        <w:gridCol w:w="1276"/>
        <w:gridCol w:w="1842"/>
      </w:tblGrid>
      <w:tr w:rsidR="00DB125A" w:rsidRPr="007D5A58" w14:paraId="7FF3D74C" w14:textId="77777777" w:rsidTr="00FF642D">
        <w:tc>
          <w:tcPr>
            <w:tcW w:w="1101" w:type="dxa"/>
            <w:vAlign w:val="center"/>
          </w:tcPr>
          <w:p w14:paraId="7C3879BF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w="1984" w:type="dxa"/>
            <w:vAlign w:val="center"/>
          </w:tcPr>
          <w:p w14:paraId="1DA3987D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Dobavljač</w:t>
            </w:r>
          </w:p>
        </w:tc>
        <w:tc>
          <w:tcPr>
            <w:tcW w:w="1276" w:type="dxa"/>
            <w:vAlign w:val="center"/>
          </w:tcPr>
          <w:p w14:paraId="281DAFE1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Broj aktivnosti</w:t>
            </w:r>
          </w:p>
        </w:tc>
        <w:tc>
          <w:tcPr>
            <w:tcW w:w="1134" w:type="dxa"/>
            <w:vAlign w:val="center"/>
          </w:tcPr>
          <w:p w14:paraId="15F1149F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Broj računa</w:t>
            </w:r>
          </w:p>
        </w:tc>
        <w:tc>
          <w:tcPr>
            <w:tcW w:w="1276" w:type="dxa"/>
            <w:vAlign w:val="center"/>
          </w:tcPr>
          <w:p w14:paraId="5CB0CEFC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Datum plaćanja</w:t>
            </w:r>
          </w:p>
        </w:tc>
        <w:tc>
          <w:tcPr>
            <w:tcW w:w="1842" w:type="dxa"/>
            <w:vAlign w:val="center"/>
          </w:tcPr>
          <w:p w14:paraId="06016E5F" w14:textId="77777777" w:rsidR="00DB125A" w:rsidRPr="007B09CE" w:rsidRDefault="00DB125A" w:rsidP="00FF642D">
            <w:pPr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</w:rPr>
              <w:t>Iznos (</w:t>
            </w: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bez PDV-a)</w:t>
            </w:r>
          </w:p>
        </w:tc>
      </w:tr>
      <w:tr w:rsidR="00DB125A" w:rsidRPr="007D5A58" w14:paraId="3FD59F31" w14:textId="77777777" w:rsidTr="00FF642D">
        <w:tc>
          <w:tcPr>
            <w:tcW w:w="1101" w:type="dxa"/>
          </w:tcPr>
          <w:p w14:paraId="489785EE" w14:textId="77777777" w:rsidR="00DB125A" w:rsidRPr="007D5A58" w:rsidRDefault="00DB125A" w:rsidP="00FF642D"/>
        </w:tc>
        <w:tc>
          <w:tcPr>
            <w:tcW w:w="1984" w:type="dxa"/>
          </w:tcPr>
          <w:p w14:paraId="77F9D718" w14:textId="77777777" w:rsidR="00DB125A" w:rsidRPr="007D5A58" w:rsidRDefault="00DB125A" w:rsidP="00FF642D"/>
        </w:tc>
        <w:tc>
          <w:tcPr>
            <w:tcW w:w="1276" w:type="dxa"/>
          </w:tcPr>
          <w:p w14:paraId="46BDB98A" w14:textId="77777777" w:rsidR="00DB125A" w:rsidRPr="007D5A58" w:rsidRDefault="00DB125A" w:rsidP="00FF642D"/>
        </w:tc>
        <w:tc>
          <w:tcPr>
            <w:tcW w:w="1134" w:type="dxa"/>
          </w:tcPr>
          <w:p w14:paraId="7783CCDB" w14:textId="77777777" w:rsidR="00DB125A" w:rsidRPr="007D5A58" w:rsidRDefault="00DB125A" w:rsidP="00FF642D"/>
        </w:tc>
        <w:tc>
          <w:tcPr>
            <w:tcW w:w="1276" w:type="dxa"/>
          </w:tcPr>
          <w:p w14:paraId="1656D2B7" w14:textId="77777777" w:rsidR="00DB125A" w:rsidRPr="007D5A58" w:rsidRDefault="00DB125A" w:rsidP="00FF642D"/>
        </w:tc>
        <w:tc>
          <w:tcPr>
            <w:tcW w:w="1842" w:type="dxa"/>
          </w:tcPr>
          <w:p w14:paraId="1BDE725A" w14:textId="77777777" w:rsidR="00DB125A" w:rsidRPr="007D5A58" w:rsidRDefault="00DB125A" w:rsidP="00FF642D"/>
        </w:tc>
      </w:tr>
      <w:tr w:rsidR="00DB125A" w:rsidRPr="007D5A58" w14:paraId="2F0601C7" w14:textId="77777777" w:rsidTr="00FF642D">
        <w:tc>
          <w:tcPr>
            <w:tcW w:w="1101" w:type="dxa"/>
          </w:tcPr>
          <w:p w14:paraId="0148F2FF" w14:textId="77777777" w:rsidR="00DB125A" w:rsidRPr="007D5A58" w:rsidRDefault="00DB125A" w:rsidP="00FF642D"/>
        </w:tc>
        <w:tc>
          <w:tcPr>
            <w:tcW w:w="1984" w:type="dxa"/>
          </w:tcPr>
          <w:p w14:paraId="669ECC18" w14:textId="77777777" w:rsidR="00DB125A" w:rsidRPr="007D5A58" w:rsidRDefault="00DB125A" w:rsidP="00FF642D"/>
        </w:tc>
        <w:tc>
          <w:tcPr>
            <w:tcW w:w="1276" w:type="dxa"/>
          </w:tcPr>
          <w:p w14:paraId="75089C0B" w14:textId="77777777" w:rsidR="00DB125A" w:rsidRPr="007D5A58" w:rsidRDefault="00DB125A" w:rsidP="00FF642D"/>
        </w:tc>
        <w:tc>
          <w:tcPr>
            <w:tcW w:w="1134" w:type="dxa"/>
          </w:tcPr>
          <w:p w14:paraId="665749CE" w14:textId="77777777" w:rsidR="00DB125A" w:rsidRPr="007D5A58" w:rsidRDefault="00DB125A" w:rsidP="00FF642D"/>
        </w:tc>
        <w:tc>
          <w:tcPr>
            <w:tcW w:w="1276" w:type="dxa"/>
          </w:tcPr>
          <w:p w14:paraId="3DB74EC2" w14:textId="77777777" w:rsidR="00DB125A" w:rsidRPr="007D5A58" w:rsidRDefault="00DB125A" w:rsidP="00FF642D"/>
        </w:tc>
        <w:tc>
          <w:tcPr>
            <w:tcW w:w="1842" w:type="dxa"/>
          </w:tcPr>
          <w:p w14:paraId="3C554A09" w14:textId="77777777" w:rsidR="00DB125A" w:rsidRPr="007D5A58" w:rsidRDefault="00DB125A" w:rsidP="00FF642D"/>
        </w:tc>
      </w:tr>
      <w:tr w:rsidR="00DB125A" w:rsidRPr="007D5A58" w14:paraId="7A27468A" w14:textId="77777777" w:rsidTr="00FF642D">
        <w:tc>
          <w:tcPr>
            <w:tcW w:w="1101" w:type="dxa"/>
          </w:tcPr>
          <w:p w14:paraId="147F0636" w14:textId="77777777" w:rsidR="00DB125A" w:rsidRPr="007D5A58" w:rsidRDefault="00DB125A" w:rsidP="00FF642D"/>
        </w:tc>
        <w:tc>
          <w:tcPr>
            <w:tcW w:w="1984" w:type="dxa"/>
          </w:tcPr>
          <w:p w14:paraId="681E1411" w14:textId="77777777" w:rsidR="00DB125A" w:rsidRPr="007D5A58" w:rsidRDefault="00DB125A" w:rsidP="00FF642D"/>
        </w:tc>
        <w:tc>
          <w:tcPr>
            <w:tcW w:w="1276" w:type="dxa"/>
          </w:tcPr>
          <w:p w14:paraId="64F4B0D5" w14:textId="77777777" w:rsidR="00DB125A" w:rsidRPr="007D5A58" w:rsidRDefault="00DB125A" w:rsidP="00FF642D"/>
        </w:tc>
        <w:tc>
          <w:tcPr>
            <w:tcW w:w="1134" w:type="dxa"/>
          </w:tcPr>
          <w:p w14:paraId="1A30C15C" w14:textId="77777777" w:rsidR="00DB125A" w:rsidRPr="007D5A58" w:rsidRDefault="00DB125A" w:rsidP="00FF642D"/>
        </w:tc>
        <w:tc>
          <w:tcPr>
            <w:tcW w:w="1276" w:type="dxa"/>
          </w:tcPr>
          <w:p w14:paraId="5B76A210" w14:textId="77777777" w:rsidR="00DB125A" w:rsidRPr="007D5A58" w:rsidRDefault="00DB125A" w:rsidP="00FF642D"/>
        </w:tc>
        <w:tc>
          <w:tcPr>
            <w:tcW w:w="1842" w:type="dxa"/>
          </w:tcPr>
          <w:p w14:paraId="71343021" w14:textId="77777777" w:rsidR="00DB125A" w:rsidRPr="007D5A58" w:rsidRDefault="00DB125A" w:rsidP="00FF642D"/>
        </w:tc>
      </w:tr>
      <w:tr w:rsidR="00DB125A" w:rsidRPr="007D5A58" w14:paraId="04EFDD05" w14:textId="77777777" w:rsidTr="00FF642D">
        <w:tc>
          <w:tcPr>
            <w:tcW w:w="1101" w:type="dxa"/>
          </w:tcPr>
          <w:p w14:paraId="4FCA1358" w14:textId="77777777" w:rsidR="00DB125A" w:rsidRPr="007D5A58" w:rsidRDefault="00DB125A" w:rsidP="00FF642D"/>
        </w:tc>
        <w:tc>
          <w:tcPr>
            <w:tcW w:w="1984" w:type="dxa"/>
          </w:tcPr>
          <w:p w14:paraId="1654F083" w14:textId="77777777" w:rsidR="00DB125A" w:rsidRPr="007D5A58" w:rsidRDefault="00DB125A" w:rsidP="00FF642D"/>
        </w:tc>
        <w:tc>
          <w:tcPr>
            <w:tcW w:w="1276" w:type="dxa"/>
          </w:tcPr>
          <w:p w14:paraId="539B8763" w14:textId="77777777" w:rsidR="00DB125A" w:rsidRPr="007D5A58" w:rsidRDefault="00DB125A" w:rsidP="00FF642D"/>
        </w:tc>
        <w:tc>
          <w:tcPr>
            <w:tcW w:w="1134" w:type="dxa"/>
          </w:tcPr>
          <w:p w14:paraId="10A5CAD7" w14:textId="77777777" w:rsidR="00DB125A" w:rsidRPr="007D5A58" w:rsidRDefault="00DB125A" w:rsidP="00FF642D"/>
        </w:tc>
        <w:tc>
          <w:tcPr>
            <w:tcW w:w="1276" w:type="dxa"/>
          </w:tcPr>
          <w:p w14:paraId="436366D5" w14:textId="77777777" w:rsidR="00DB125A" w:rsidRPr="007D5A58" w:rsidRDefault="00DB125A" w:rsidP="00FF642D"/>
        </w:tc>
        <w:tc>
          <w:tcPr>
            <w:tcW w:w="1842" w:type="dxa"/>
          </w:tcPr>
          <w:p w14:paraId="576CD338" w14:textId="77777777" w:rsidR="00DB125A" w:rsidRPr="007D5A58" w:rsidRDefault="00DB125A" w:rsidP="00FF642D"/>
        </w:tc>
      </w:tr>
      <w:tr w:rsidR="00DB125A" w:rsidRPr="007D5A58" w14:paraId="6AC6D820" w14:textId="77777777" w:rsidTr="00FF642D">
        <w:tc>
          <w:tcPr>
            <w:tcW w:w="1101" w:type="dxa"/>
          </w:tcPr>
          <w:p w14:paraId="00FEBBD9" w14:textId="77777777" w:rsidR="00DB125A" w:rsidRPr="007D5A58" w:rsidRDefault="00DB125A" w:rsidP="00FF642D"/>
        </w:tc>
        <w:tc>
          <w:tcPr>
            <w:tcW w:w="1984" w:type="dxa"/>
          </w:tcPr>
          <w:p w14:paraId="47791BB2" w14:textId="77777777" w:rsidR="00DB125A" w:rsidRPr="007D5A58" w:rsidRDefault="00DB125A" w:rsidP="00FF642D"/>
        </w:tc>
        <w:tc>
          <w:tcPr>
            <w:tcW w:w="1276" w:type="dxa"/>
          </w:tcPr>
          <w:p w14:paraId="0C28476C" w14:textId="77777777" w:rsidR="00DB125A" w:rsidRPr="007D5A58" w:rsidRDefault="00DB125A" w:rsidP="00FF642D"/>
        </w:tc>
        <w:tc>
          <w:tcPr>
            <w:tcW w:w="1134" w:type="dxa"/>
          </w:tcPr>
          <w:p w14:paraId="0048AB51" w14:textId="77777777" w:rsidR="00DB125A" w:rsidRPr="007D5A58" w:rsidRDefault="00DB125A" w:rsidP="00FF642D"/>
        </w:tc>
        <w:tc>
          <w:tcPr>
            <w:tcW w:w="1276" w:type="dxa"/>
          </w:tcPr>
          <w:p w14:paraId="7EE0F4ED" w14:textId="77777777" w:rsidR="00DB125A" w:rsidRPr="007D5A58" w:rsidRDefault="00DB125A" w:rsidP="00FF642D"/>
        </w:tc>
        <w:tc>
          <w:tcPr>
            <w:tcW w:w="1842" w:type="dxa"/>
          </w:tcPr>
          <w:p w14:paraId="17211246" w14:textId="77777777" w:rsidR="00DB125A" w:rsidRPr="007D5A58" w:rsidRDefault="00DB125A" w:rsidP="00FF642D"/>
        </w:tc>
      </w:tr>
      <w:tr w:rsidR="00DB125A" w:rsidRPr="007D5A58" w14:paraId="65CC8A72" w14:textId="77777777" w:rsidTr="00FF642D">
        <w:tc>
          <w:tcPr>
            <w:tcW w:w="1101" w:type="dxa"/>
          </w:tcPr>
          <w:p w14:paraId="695E3584" w14:textId="77777777" w:rsidR="00DB125A" w:rsidRPr="007D5A58" w:rsidRDefault="00DB125A" w:rsidP="00FF642D"/>
        </w:tc>
        <w:tc>
          <w:tcPr>
            <w:tcW w:w="1984" w:type="dxa"/>
          </w:tcPr>
          <w:p w14:paraId="5E37E663" w14:textId="77777777" w:rsidR="00DB125A" w:rsidRPr="007D5A58" w:rsidRDefault="00DB125A" w:rsidP="00FF642D"/>
        </w:tc>
        <w:tc>
          <w:tcPr>
            <w:tcW w:w="1276" w:type="dxa"/>
          </w:tcPr>
          <w:p w14:paraId="218E5136" w14:textId="77777777" w:rsidR="00DB125A" w:rsidRPr="007D5A58" w:rsidRDefault="00DB125A" w:rsidP="00FF642D"/>
        </w:tc>
        <w:tc>
          <w:tcPr>
            <w:tcW w:w="1134" w:type="dxa"/>
          </w:tcPr>
          <w:p w14:paraId="6BCE5803" w14:textId="77777777" w:rsidR="00DB125A" w:rsidRPr="007D5A58" w:rsidRDefault="00DB125A" w:rsidP="00FF642D"/>
        </w:tc>
        <w:tc>
          <w:tcPr>
            <w:tcW w:w="1276" w:type="dxa"/>
          </w:tcPr>
          <w:p w14:paraId="66134B4C" w14:textId="77777777" w:rsidR="00DB125A" w:rsidRPr="007D5A58" w:rsidRDefault="00DB125A" w:rsidP="00FF642D"/>
        </w:tc>
        <w:tc>
          <w:tcPr>
            <w:tcW w:w="1842" w:type="dxa"/>
          </w:tcPr>
          <w:p w14:paraId="0D3C8525" w14:textId="77777777" w:rsidR="00DB125A" w:rsidRPr="007D5A58" w:rsidRDefault="00DB125A" w:rsidP="00FF642D"/>
        </w:tc>
      </w:tr>
      <w:tr w:rsidR="00DB125A" w:rsidRPr="007D5A58" w14:paraId="0529314D" w14:textId="77777777" w:rsidTr="00FF642D">
        <w:tc>
          <w:tcPr>
            <w:tcW w:w="1101" w:type="dxa"/>
          </w:tcPr>
          <w:p w14:paraId="72E8257B" w14:textId="77777777" w:rsidR="00DB125A" w:rsidRPr="007D5A58" w:rsidRDefault="00DB125A" w:rsidP="00FF642D"/>
        </w:tc>
        <w:tc>
          <w:tcPr>
            <w:tcW w:w="1984" w:type="dxa"/>
          </w:tcPr>
          <w:p w14:paraId="4EF2D95E" w14:textId="77777777" w:rsidR="00DB125A" w:rsidRPr="007D5A58" w:rsidRDefault="00DB125A" w:rsidP="00FF642D"/>
        </w:tc>
        <w:tc>
          <w:tcPr>
            <w:tcW w:w="1276" w:type="dxa"/>
          </w:tcPr>
          <w:p w14:paraId="5589C463" w14:textId="77777777" w:rsidR="00DB125A" w:rsidRPr="007D5A58" w:rsidRDefault="00DB125A" w:rsidP="00FF642D"/>
        </w:tc>
        <w:tc>
          <w:tcPr>
            <w:tcW w:w="1134" w:type="dxa"/>
          </w:tcPr>
          <w:p w14:paraId="213FF09E" w14:textId="77777777" w:rsidR="00DB125A" w:rsidRPr="007D5A58" w:rsidRDefault="00DB125A" w:rsidP="00FF642D"/>
        </w:tc>
        <w:tc>
          <w:tcPr>
            <w:tcW w:w="1276" w:type="dxa"/>
          </w:tcPr>
          <w:p w14:paraId="2CFEB165" w14:textId="77777777" w:rsidR="00DB125A" w:rsidRPr="007D5A58" w:rsidRDefault="00DB125A" w:rsidP="00FF642D"/>
        </w:tc>
        <w:tc>
          <w:tcPr>
            <w:tcW w:w="1842" w:type="dxa"/>
          </w:tcPr>
          <w:p w14:paraId="41E83AEB" w14:textId="77777777" w:rsidR="00DB125A" w:rsidRPr="007D5A58" w:rsidRDefault="00DB125A" w:rsidP="00FF642D"/>
        </w:tc>
      </w:tr>
      <w:tr w:rsidR="00DB125A" w:rsidRPr="007D5A58" w14:paraId="58B0B861" w14:textId="77777777" w:rsidTr="00FF642D">
        <w:tc>
          <w:tcPr>
            <w:tcW w:w="1101" w:type="dxa"/>
          </w:tcPr>
          <w:p w14:paraId="185507FA" w14:textId="77777777" w:rsidR="00DB125A" w:rsidRPr="007D5A58" w:rsidRDefault="00DB125A" w:rsidP="00FF642D"/>
        </w:tc>
        <w:tc>
          <w:tcPr>
            <w:tcW w:w="1984" w:type="dxa"/>
          </w:tcPr>
          <w:p w14:paraId="111FD3B8" w14:textId="77777777" w:rsidR="00DB125A" w:rsidRPr="007D5A58" w:rsidRDefault="00DB125A" w:rsidP="00FF642D"/>
        </w:tc>
        <w:tc>
          <w:tcPr>
            <w:tcW w:w="1276" w:type="dxa"/>
          </w:tcPr>
          <w:p w14:paraId="0D0A01C7" w14:textId="77777777" w:rsidR="00DB125A" w:rsidRPr="007D5A58" w:rsidRDefault="00DB125A" w:rsidP="00FF642D"/>
        </w:tc>
        <w:tc>
          <w:tcPr>
            <w:tcW w:w="1134" w:type="dxa"/>
          </w:tcPr>
          <w:p w14:paraId="53F2F127" w14:textId="77777777" w:rsidR="00DB125A" w:rsidRPr="007D5A58" w:rsidRDefault="00DB125A" w:rsidP="00FF642D"/>
        </w:tc>
        <w:tc>
          <w:tcPr>
            <w:tcW w:w="1276" w:type="dxa"/>
          </w:tcPr>
          <w:p w14:paraId="2A1A5869" w14:textId="77777777" w:rsidR="00DB125A" w:rsidRPr="007D5A58" w:rsidRDefault="00DB125A" w:rsidP="00FF642D"/>
        </w:tc>
        <w:tc>
          <w:tcPr>
            <w:tcW w:w="1842" w:type="dxa"/>
          </w:tcPr>
          <w:p w14:paraId="4FBE758E" w14:textId="77777777" w:rsidR="00DB125A" w:rsidRPr="007D5A58" w:rsidRDefault="00DB125A" w:rsidP="00FF642D"/>
        </w:tc>
      </w:tr>
      <w:tr w:rsidR="00DB125A" w:rsidRPr="007D5A58" w14:paraId="3700EDB0" w14:textId="77777777" w:rsidTr="00FF642D">
        <w:tc>
          <w:tcPr>
            <w:tcW w:w="1101" w:type="dxa"/>
          </w:tcPr>
          <w:p w14:paraId="0E9E3B61" w14:textId="77777777" w:rsidR="00DB125A" w:rsidRPr="007D5A58" w:rsidRDefault="00DB125A" w:rsidP="00FF642D"/>
        </w:tc>
        <w:tc>
          <w:tcPr>
            <w:tcW w:w="1984" w:type="dxa"/>
          </w:tcPr>
          <w:p w14:paraId="6758BF6B" w14:textId="77777777" w:rsidR="00DB125A" w:rsidRPr="007D5A58" w:rsidRDefault="00DB125A" w:rsidP="00FF642D"/>
        </w:tc>
        <w:tc>
          <w:tcPr>
            <w:tcW w:w="1276" w:type="dxa"/>
          </w:tcPr>
          <w:p w14:paraId="52B45B24" w14:textId="77777777" w:rsidR="00DB125A" w:rsidRPr="007D5A58" w:rsidRDefault="00DB125A" w:rsidP="00FF642D"/>
        </w:tc>
        <w:tc>
          <w:tcPr>
            <w:tcW w:w="1134" w:type="dxa"/>
          </w:tcPr>
          <w:p w14:paraId="6C1943CD" w14:textId="77777777" w:rsidR="00DB125A" w:rsidRPr="007D5A58" w:rsidRDefault="00DB125A" w:rsidP="00FF642D"/>
        </w:tc>
        <w:tc>
          <w:tcPr>
            <w:tcW w:w="1276" w:type="dxa"/>
          </w:tcPr>
          <w:p w14:paraId="204AF381" w14:textId="77777777" w:rsidR="00DB125A" w:rsidRPr="007D5A58" w:rsidRDefault="00DB125A" w:rsidP="00FF642D"/>
        </w:tc>
        <w:tc>
          <w:tcPr>
            <w:tcW w:w="1842" w:type="dxa"/>
          </w:tcPr>
          <w:p w14:paraId="766C6238" w14:textId="77777777" w:rsidR="00DB125A" w:rsidRPr="007D5A58" w:rsidRDefault="00DB125A" w:rsidP="00FF642D"/>
        </w:tc>
      </w:tr>
      <w:tr w:rsidR="00DB125A" w:rsidRPr="007D5A58" w14:paraId="5E4117C7" w14:textId="77777777" w:rsidTr="00FF642D">
        <w:tc>
          <w:tcPr>
            <w:tcW w:w="1101" w:type="dxa"/>
          </w:tcPr>
          <w:p w14:paraId="39AB4FC8" w14:textId="77777777" w:rsidR="00DB125A" w:rsidRPr="007D5A58" w:rsidRDefault="00DB125A" w:rsidP="00FF642D"/>
        </w:tc>
        <w:tc>
          <w:tcPr>
            <w:tcW w:w="1984" w:type="dxa"/>
          </w:tcPr>
          <w:p w14:paraId="7C207322" w14:textId="77777777" w:rsidR="00DB125A" w:rsidRPr="007D5A58" w:rsidRDefault="00DB125A" w:rsidP="00FF642D"/>
        </w:tc>
        <w:tc>
          <w:tcPr>
            <w:tcW w:w="1276" w:type="dxa"/>
          </w:tcPr>
          <w:p w14:paraId="03EDEA7F" w14:textId="77777777" w:rsidR="00DB125A" w:rsidRPr="007D5A58" w:rsidRDefault="00DB125A" w:rsidP="00FF642D"/>
        </w:tc>
        <w:tc>
          <w:tcPr>
            <w:tcW w:w="1134" w:type="dxa"/>
          </w:tcPr>
          <w:p w14:paraId="5949C973" w14:textId="77777777" w:rsidR="00DB125A" w:rsidRPr="007D5A58" w:rsidRDefault="00DB125A" w:rsidP="00FF642D"/>
        </w:tc>
        <w:tc>
          <w:tcPr>
            <w:tcW w:w="1276" w:type="dxa"/>
          </w:tcPr>
          <w:p w14:paraId="7EC22D45" w14:textId="77777777" w:rsidR="00DB125A" w:rsidRPr="007D5A58" w:rsidRDefault="00DB125A" w:rsidP="00FF642D"/>
        </w:tc>
        <w:tc>
          <w:tcPr>
            <w:tcW w:w="1842" w:type="dxa"/>
          </w:tcPr>
          <w:p w14:paraId="7A4FB0DD" w14:textId="77777777" w:rsidR="00DB125A" w:rsidRPr="007D5A58" w:rsidRDefault="00DB125A" w:rsidP="00FF642D"/>
        </w:tc>
      </w:tr>
      <w:tr w:rsidR="00DB125A" w:rsidRPr="007D5A58" w14:paraId="3DABAFCB" w14:textId="77777777" w:rsidTr="00FF642D">
        <w:tc>
          <w:tcPr>
            <w:tcW w:w="1101" w:type="dxa"/>
          </w:tcPr>
          <w:p w14:paraId="023A1320" w14:textId="77777777" w:rsidR="00DB125A" w:rsidRPr="007D5A58" w:rsidRDefault="00DB125A" w:rsidP="00FF642D"/>
        </w:tc>
        <w:tc>
          <w:tcPr>
            <w:tcW w:w="1984" w:type="dxa"/>
          </w:tcPr>
          <w:p w14:paraId="08FC6056" w14:textId="77777777" w:rsidR="00DB125A" w:rsidRPr="007D5A58" w:rsidRDefault="00DB125A" w:rsidP="00FF642D"/>
        </w:tc>
        <w:tc>
          <w:tcPr>
            <w:tcW w:w="1276" w:type="dxa"/>
          </w:tcPr>
          <w:p w14:paraId="55086F14" w14:textId="77777777" w:rsidR="00DB125A" w:rsidRPr="007D5A58" w:rsidRDefault="00DB125A" w:rsidP="00FF642D"/>
        </w:tc>
        <w:tc>
          <w:tcPr>
            <w:tcW w:w="1134" w:type="dxa"/>
          </w:tcPr>
          <w:p w14:paraId="3F9A26B3" w14:textId="77777777" w:rsidR="00DB125A" w:rsidRPr="007D5A58" w:rsidRDefault="00DB125A" w:rsidP="00FF642D"/>
        </w:tc>
        <w:tc>
          <w:tcPr>
            <w:tcW w:w="1276" w:type="dxa"/>
          </w:tcPr>
          <w:p w14:paraId="17CB86C8" w14:textId="77777777" w:rsidR="00DB125A" w:rsidRPr="007D5A58" w:rsidRDefault="00DB125A" w:rsidP="00FF642D"/>
        </w:tc>
        <w:tc>
          <w:tcPr>
            <w:tcW w:w="1842" w:type="dxa"/>
          </w:tcPr>
          <w:p w14:paraId="75FE73C1" w14:textId="77777777" w:rsidR="00DB125A" w:rsidRPr="007D5A58" w:rsidRDefault="00DB125A" w:rsidP="00FF642D"/>
        </w:tc>
      </w:tr>
      <w:tr w:rsidR="00DB125A" w:rsidRPr="007D5A58" w14:paraId="4C3CE868" w14:textId="77777777" w:rsidTr="00FF642D">
        <w:tc>
          <w:tcPr>
            <w:tcW w:w="1101" w:type="dxa"/>
          </w:tcPr>
          <w:p w14:paraId="7E83E22C" w14:textId="77777777" w:rsidR="00DB125A" w:rsidRPr="007D5A58" w:rsidRDefault="00DB125A" w:rsidP="00FF642D"/>
        </w:tc>
        <w:tc>
          <w:tcPr>
            <w:tcW w:w="1984" w:type="dxa"/>
          </w:tcPr>
          <w:p w14:paraId="2488B39D" w14:textId="77777777" w:rsidR="00DB125A" w:rsidRPr="007D5A58" w:rsidRDefault="00DB125A" w:rsidP="00FF642D"/>
        </w:tc>
        <w:tc>
          <w:tcPr>
            <w:tcW w:w="1276" w:type="dxa"/>
          </w:tcPr>
          <w:p w14:paraId="2B5F4ACE" w14:textId="77777777" w:rsidR="00DB125A" w:rsidRPr="007D5A58" w:rsidRDefault="00DB125A" w:rsidP="00FF642D"/>
        </w:tc>
        <w:tc>
          <w:tcPr>
            <w:tcW w:w="1134" w:type="dxa"/>
          </w:tcPr>
          <w:p w14:paraId="01C5803B" w14:textId="77777777" w:rsidR="00DB125A" w:rsidRPr="007D5A58" w:rsidRDefault="00DB125A" w:rsidP="00FF642D"/>
        </w:tc>
        <w:tc>
          <w:tcPr>
            <w:tcW w:w="1276" w:type="dxa"/>
          </w:tcPr>
          <w:p w14:paraId="10D4FE2D" w14:textId="77777777" w:rsidR="00DB125A" w:rsidRPr="007D5A58" w:rsidRDefault="00DB125A" w:rsidP="00FF642D"/>
        </w:tc>
        <w:tc>
          <w:tcPr>
            <w:tcW w:w="1842" w:type="dxa"/>
          </w:tcPr>
          <w:p w14:paraId="5627B44E" w14:textId="77777777" w:rsidR="00DB125A" w:rsidRPr="007D5A58" w:rsidRDefault="00DB125A" w:rsidP="00FF642D"/>
        </w:tc>
      </w:tr>
      <w:tr w:rsidR="00DB125A" w:rsidRPr="007D5A58" w14:paraId="203B76E4" w14:textId="77777777" w:rsidTr="00FF642D">
        <w:tc>
          <w:tcPr>
            <w:tcW w:w="1101" w:type="dxa"/>
          </w:tcPr>
          <w:p w14:paraId="57ACAFFA" w14:textId="77777777" w:rsidR="00DB125A" w:rsidRPr="007D5A58" w:rsidRDefault="00DB125A" w:rsidP="00FF642D"/>
        </w:tc>
        <w:tc>
          <w:tcPr>
            <w:tcW w:w="1984" w:type="dxa"/>
          </w:tcPr>
          <w:p w14:paraId="16E7EDA1" w14:textId="77777777" w:rsidR="00DB125A" w:rsidRPr="007D5A58" w:rsidRDefault="00DB125A" w:rsidP="00FF642D"/>
        </w:tc>
        <w:tc>
          <w:tcPr>
            <w:tcW w:w="1276" w:type="dxa"/>
          </w:tcPr>
          <w:p w14:paraId="5A93EADD" w14:textId="77777777" w:rsidR="00DB125A" w:rsidRPr="007D5A58" w:rsidRDefault="00DB125A" w:rsidP="00FF642D"/>
        </w:tc>
        <w:tc>
          <w:tcPr>
            <w:tcW w:w="1134" w:type="dxa"/>
          </w:tcPr>
          <w:p w14:paraId="77A61505" w14:textId="77777777" w:rsidR="00DB125A" w:rsidRPr="007D5A58" w:rsidRDefault="00DB125A" w:rsidP="00FF642D"/>
        </w:tc>
        <w:tc>
          <w:tcPr>
            <w:tcW w:w="1276" w:type="dxa"/>
          </w:tcPr>
          <w:p w14:paraId="398160DF" w14:textId="77777777" w:rsidR="00DB125A" w:rsidRPr="007D5A58" w:rsidRDefault="00DB125A" w:rsidP="00FF642D"/>
        </w:tc>
        <w:tc>
          <w:tcPr>
            <w:tcW w:w="1842" w:type="dxa"/>
          </w:tcPr>
          <w:p w14:paraId="336E0ED3" w14:textId="77777777" w:rsidR="00DB125A" w:rsidRPr="007D5A58" w:rsidRDefault="00DB125A" w:rsidP="00FF642D"/>
        </w:tc>
      </w:tr>
      <w:tr w:rsidR="00DB125A" w:rsidRPr="007D5A58" w14:paraId="7081F8F6" w14:textId="77777777" w:rsidTr="00FF642D">
        <w:tc>
          <w:tcPr>
            <w:tcW w:w="1101" w:type="dxa"/>
          </w:tcPr>
          <w:p w14:paraId="244CD22F" w14:textId="77777777" w:rsidR="00DB125A" w:rsidRPr="007D5A58" w:rsidRDefault="00DB125A" w:rsidP="00FF642D"/>
        </w:tc>
        <w:tc>
          <w:tcPr>
            <w:tcW w:w="1984" w:type="dxa"/>
          </w:tcPr>
          <w:p w14:paraId="3228283F" w14:textId="77777777" w:rsidR="00DB125A" w:rsidRPr="007D5A58" w:rsidRDefault="00DB125A" w:rsidP="00FF642D"/>
        </w:tc>
        <w:tc>
          <w:tcPr>
            <w:tcW w:w="1276" w:type="dxa"/>
          </w:tcPr>
          <w:p w14:paraId="499CC430" w14:textId="77777777" w:rsidR="00DB125A" w:rsidRPr="007D5A58" w:rsidRDefault="00DB125A" w:rsidP="00FF642D"/>
        </w:tc>
        <w:tc>
          <w:tcPr>
            <w:tcW w:w="1134" w:type="dxa"/>
          </w:tcPr>
          <w:p w14:paraId="1E1F5455" w14:textId="77777777" w:rsidR="00DB125A" w:rsidRPr="007D5A58" w:rsidRDefault="00DB125A" w:rsidP="00FF642D"/>
        </w:tc>
        <w:tc>
          <w:tcPr>
            <w:tcW w:w="1276" w:type="dxa"/>
          </w:tcPr>
          <w:p w14:paraId="32F31420" w14:textId="77777777" w:rsidR="00DB125A" w:rsidRPr="007D5A58" w:rsidRDefault="00DB125A" w:rsidP="00FF642D"/>
        </w:tc>
        <w:tc>
          <w:tcPr>
            <w:tcW w:w="1842" w:type="dxa"/>
          </w:tcPr>
          <w:p w14:paraId="3257E1E6" w14:textId="77777777" w:rsidR="00DB125A" w:rsidRPr="007D5A58" w:rsidRDefault="00DB125A" w:rsidP="00FF642D"/>
        </w:tc>
      </w:tr>
      <w:tr w:rsidR="00DB125A" w:rsidRPr="007D5A58" w14:paraId="3B0956AF" w14:textId="77777777" w:rsidTr="00FF642D">
        <w:tc>
          <w:tcPr>
            <w:tcW w:w="1101" w:type="dxa"/>
          </w:tcPr>
          <w:p w14:paraId="4538EF5A" w14:textId="77777777" w:rsidR="00DB125A" w:rsidRPr="007D5A58" w:rsidRDefault="00DB125A" w:rsidP="00FF642D"/>
        </w:tc>
        <w:tc>
          <w:tcPr>
            <w:tcW w:w="1984" w:type="dxa"/>
          </w:tcPr>
          <w:p w14:paraId="34431E72" w14:textId="77777777" w:rsidR="00DB125A" w:rsidRPr="007D5A58" w:rsidRDefault="00DB125A" w:rsidP="00FF642D"/>
        </w:tc>
        <w:tc>
          <w:tcPr>
            <w:tcW w:w="1276" w:type="dxa"/>
          </w:tcPr>
          <w:p w14:paraId="0DF3D196" w14:textId="77777777" w:rsidR="00DB125A" w:rsidRPr="007D5A58" w:rsidRDefault="00DB125A" w:rsidP="00FF642D"/>
        </w:tc>
        <w:tc>
          <w:tcPr>
            <w:tcW w:w="1134" w:type="dxa"/>
          </w:tcPr>
          <w:p w14:paraId="5DBC169F" w14:textId="77777777" w:rsidR="00DB125A" w:rsidRPr="007D5A58" w:rsidRDefault="00DB125A" w:rsidP="00FF642D"/>
        </w:tc>
        <w:tc>
          <w:tcPr>
            <w:tcW w:w="1276" w:type="dxa"/>
          </w:tcPr>
          <w:p w14:paraId="13BCB545" w14:textId="77777777" w:rsidR="00DB125A" w:rsidRPr="007D5A58" w:rsidRDefault="00DB125A" w:rsidP="00FF642D"/>
        </w:tc>
        <w:tc>
          <w:tcPr>
            <w:tcW w:w="1842" w:type="dxa"/>
          </w:tcPr>
          <w:p w14:paraId="4982D3EF" w14:textId="77777777" w:rsidR="00DB125A" w:rsidRPr="007D5A58" w:rsidRDefault="00DB125A" w:rsidP="00FF642D"/>
        </w:tc>
      </w:tr>
      <w:tr w:rsidR="00DB125A" w:rsidRPr="007D5A58" w14:paraId="46019833" w14:textId="77777777" w:rsidTr="00FF642D">
        <w:tc>
          <w:tcPr>
            <w:tcW w:w="1101" w:type="dxa"/>
          </w:tcPr>
          <w:p w14:paraId="704F4FC3" w14:textId="77777777" w:rsidR="00DB125A" w:rsidRPr="007D5A58" w:rsidRDefault="00DB125A" w:rsidP="00FF642D"/>
        </w:tc>
        <w:tc>
          <w:tcPr>
            <w:tcW w:w="1984" w:type="dxa"/>
          </w:tcPr>
          <w:p w14:paraId="2DB3E407" w14:textId="77777777" w:rsidR="00DB125A" w:rsidRPr="007D5A58" w:rsidRDefault="00DB125A" w:rsidP="00FF642D"/>
        </w:tc>
        <w:tc>
          <w:tcPr>
            <w:tcW w:w="1276" w:type="dxa"/>
          </w:tcPr>
          <w:p w14:paraId="693FA181" w14:textId="77777777" w:rsidR="00DB125A" w:rsidRPr="007D5A58" w:rsidRDefault="00DB125A" w:rsidP="00FF642D"/>
        </w:tc>
        <w:tc>
          <w:tcPr>
            <w:tcW w:w="1134" w:type="dxa"/>
          </w:tcPr>
          <w:p w14:paraId="4923BE36" w14:textId="77777777" w:rsidR="00DB125A" w:rsidRPr="007D5A58" w:rsidRDefault="00DB125A" w:rsidP="00FF642D"/>
        </w:tc>
        <w:tc>
          <w:tcPr>
            <w:tcW w:w="1276" w:type="dxa"/>
          </w:tcPr>
          <w:p w14:paraId="7B44EA1E" w14:textId="77777777" w:rsidR="00DB125A" w:rsidRPr="007D5A58" w:rsidRDefault="00DB125A" w:rsidP="00FF642D"/>
        </w:tc>
        <w:tc>
          <w:tcPr>
            <w:tcW w:w="1842" w:type="dxa"/>
          </w:tcPr>
          <w:p w14:paraId="1DD66C33" w14:textId="77777777" w:rsidR="00DB125A" w:rsidRPr="007D5A58" w:rsidRDefault="00DB125A" w:rsidP="00FF642D"/>
        </w:tc>
      </w:tr>
      <w:tr w:rsidR="00DB125A" w:rsidRPr="007D5A58" w14:paraId="29B133ED" w14:textId="77777777" w:rsidTr="00FF642D">
        <w:tc>
          <w:tcPr>
            <w:tcW w:w="1101" w:type="dxa"/>
          </w:tcPr>
          <w:p w14:paraId="4638B4CB" w14:textId="77777777" w:rsidR="00DB125A" w:rsidRPr="007D5A58" w:rsidRDefault="00DB125A" w:rsidP="00FF642D"/>
        </w:tc>
        <w:tc>
          <w:tcPr>
            <w:tcW w:w="1984" w:type="dxa"/>
          </w:tcPr>
          <w:p w14:paraId="087CA88A" w14:textId="77777777" w:rsidR="00DB125A" w:rsidRPr="007D5A58" w:rsidRDefault="00DB125A" w:rsidP="00FF642D"/>
        </w:tc>
        <w:tc>
          <w:tcPr>
            <w:tcW w:w="1276" w:type="dxa"/>
          </w:tcPr>
          <w:p w14:paraId="315A72FA" w14:textId="77777777" w:rsidR="00DB125A" w:rsidRPr="007D5A58" w:rsidRDefault="00DB125A" w:rsidP="00FF642D"/>
        </w:tc>
        <w:tc>
          <w:tcPr>
            <w:tcW w:w="1134" w:type="dxa"/>
          </w:tcPr>
          <w:p w14:paraId="75F9A72D" w14:textId="77777777" w:rsidR="00DB125A" w:rsidRPr="007D5A58" w:rsidRDefault="00DB125A" w:rsidP="00FF642D"/>
        </w:tc>
        <w:tc>
          <w:tcPr>
            <w:tcW w:w="1276" w:type="dxa"/>
          </w:tcPr>
          <w:p w14:paraId="058F58B2" w14:textId="77777777" w:rsidR="00DB125A" w:rsidRPr="007D5A58" w:rsidRDefault="00DB125A" w:rsidP="00FF642D"/>
        </w:tc>
        <w:tc>
          <w:tcPr>
            <w:tcW w:w="1842" w:type="dxa"/>
          </w:tcPr>
          <w:p w14:paraId="674A5524" w14:textId="77777777" w:rsidR="00DB125A" w:rsidRPr="007D5A58" w:rsidRDefault="00DB125A" w:rsidP="00FF642D"/>
        </w:tc>
      </w:tr>
      <w:tr w:rsidR="00DB125A" w:rsidRPr="007D5A58" w14:paraId="502AAB27" w14:textId="77777777" w:rsidTr="00FF642D">
        <w:tc>
          <w:tcPr>
            <w:tcW w:w="1101" w:type="dxa"/>
          </w:tcPr>
          <w:p w14:paraId="0E21C984" w14:textId="77777777" w:rsidR="00DB125A" w:rsidRPr="007D5A58" w:rsidRDefault="00DB125A" w:rsidP="00FF642D"/>
        </w:tc>
        <w:tc>
          <w:tcPr>
            <w:tcW w:w="1984" w:type="dxa"/>
          </w:tcPr>
          <w:p w14:paraId="413C8C31" w14:textId="77777777" w:rsidR="00DB125A" w:rsidRPr="007D5A58" w:rsidRDefault="00DB125A" w:rsidP="00FF642D"/>
        </w:tc>
        <w:tc>
          <w:tcPr>
            <w:tcW w:w="1276" w:type="dxa"/>
          </w:tcPr>
          <w:p w14:paraId="4ADB1954" w14:textId="77777777" w:rsidR="00DB125A" w:rsidRPr="007D5A58" w:rsidRDefault="00DB125A" w:rsidP="00FF642D"/>
        </w:tc>
        <w:tc>
          <w:tcPr>
            <w:tcW w:w="1134" w:type="dxa"/>
          </w:tcPr>
          <w:p w14:paraId="52678A13" w14:textId="77777777" w:rsidR="00DB125A" w:rsidRPr="007D5A58" w:rsidRDefault="00DB125A" w:rsidP="00FF642D"/>
        </w:tc>
        <w:tc>
          <w:tcPr>
            <w:tcW w:w="1276" w:type="dxa"/>
          </w:tcPr>
          <w:p w14:paraId="6928DD95" w14:textId="77777777" w:rsidR="00DB125A" w:rsidRPr="007D5A58" w:rsidRDefault="00DB125A" w:rsidP="00FF642D"/>
        </w:tc>
        <w:tc>
          <w:tcPr>
            <w:tcW w:w="1842" w:type="dxa"/>
          </w:tcPr>
          <w:p w14:paraId="5FC97F6F" w14:textId="77777777" w:rsidR="00DB125A" w:rsidRPr="007D5A58" w:rsidRDefault="00DB125A" w:rsidP="00FF642D"/>
        </w:tc>
      </w:tr>
      <w:tr w:rsidR="00DB125A" w:rsidRPr="007D5A58" w14:paraId="4D59459F" w14:textId="77777777" w:rsidTr="00FF642D">
        <w:tc>
          <w:tcPr>
            <w:tcW w:w="1101" w:type="dxa"/>
          </w:tcPr>
          <w:p w14:paraId="0FF4CB3E" w14:textId="77777777" w:rsidR="00DB125A" w:rsidRPr="007D5A58" w:rsidRDefault="00DB125A" w:rsidP="00FF642D"/>
        </w:tc>
        <w:tc>
          <w:tcPr>
            <w:tcW w:w="1984" w:type="dxa"/>
          </w:tcPr>
          <w:p w14:paraId="3D25B55B" w14:textId="77777777" w:rsidR="00DB125A" w:rsidRPr="007D5A58" w:rsidRDefault="00DB125A" w:rsidP="00FF642D"/>
        </w:tc>
        <w:tc>
          <w:tcPr>
            <w:tcW w:w="1276" w:type="dxa"/>
          </w:tcPr>
          <w:p w14:paraId="6AAB47DC" w14:textId="77777777" w:rsidR="00DB125A" w:rsidRPr="007D5A58" w:rsidRDefault="00DB125A" w:rsidP="00FF642D"/>
        </w:tc>
        <w:tc>
          <w:tcPr>
            <w:tcW w:w="1134" w:type="dxa"/>
          </w:tcPr>
          <w:p w14:paraId="47F0C107" w14:textId="77777777" w:rsidR="00DB125A" w:rsidRPr="007D5A58" w:rsidRDefault="00DB125A" w:rsidP="00FF642D"/>
        </w:tc>
        <w:tc>
          <w:tcPr>
            <w:tcW w:w="1276" w:type="dxa"/>
          </w:tcPr>
          <w:p w14:paraId="7A29F7EA" w14:textId="77777777" w:rsidR="00DB125A" w:rsidRPr="007D5A58" w:rsidRDefault="00DB125A" w:rsidP="00FF642D"/>
        </w:tc>
        <w:tc>
          <w:tcPr>
            <w:tcW w:w="1842" w:type="dxa"/>
          </w:tcPr>
          <w:p w14:paraId="3718CC10" w14:textId="77777777" w:rsidR="00DB125A" w:rsidRPr="007D5A58" w:rsidRDefault="00DB125A" w:rsidP="00FF642D"/>
        </w:tc>
      </w:tr>
      <w:tr w:rsidR="00DB125A" w:rsidRPr="007D5A58" w14:paraId="2AAD7B15" w14:textId="77777777" w:rsidTr="00FF642D">
        <w:tc>
          <w:tcPr>
            <w:tcW w:w="1101" w:type="dxa"/>
          </w:tcPr>
          <w:p w14:paraId="74D0CD5C" w14:textId="77777777" w:rsidR="00DB125A" w:rsidRPr="007D5A58" w:rsidRDefault="00DB125A" w:rsidP="00FF642D"/>
        </w:tc>
        <w:tc>
          <w:tcPr>
            <w:tcW w:w="1984" w:type="dxa"/>
          </w:tcPr>
          <w:p w14:paraId="09633225" w14:textId="77777777" w:rsidR="00DB125A" w:rsidRPr="007D5A58" w:rsidRDefault="00DB125A" w:rsidP="00FF642D"/>
        </w:tc>
        <w:tc>
          <w:tcPr>
            <w:tcW w:w="1276" w:type="dxa"/>
          </w:tcPr>
          <w:p w14:paraId="3D876253" w14:textId="77777777" w:rsidR="00DB125A" w:rsidRPr="007D5A58" w:rsidRDefault="00DB125A" w:rsidP="00FF642D"/>
        </w:tc>
        <w:tc>
          <w:tcPr>
            <w:tcW w:w="1134" w:type="dxa"/>
          </w:tcPr>
          <w:p w14:paraId="0DD3DC6D" w14:textId="77777777" w:rsidR="00DB125A" w:rsidRPr="007D5A58" w:rsidRDefault="00DB125A" w:rsidP="00FF642D"/>
        </w:tc>
        <w:tc>
          <w:tcPr>
            <w:tcW w:w="1276" w:type="dxa"/>
          </w:tcPr>
          <w:p w14:paraId="13BC0603" w14:textId="77777777" w:rsidR="00DB125A" w:rsidRPr="007D5A58" w:rsidRDefault="00DB125A" w:rsidP="00FF642D"/>
        </w:tc>
        <w:tc>
          <w:tcPr>
            <w:tcW w:w="1842" w:type="dxa"/>
          </w:tcPr>
          <w:p w14:paraId="2F3F4E59" w14:textId="77777777" w:rsidR="00DB125A" w:rsidRPr="007D5A58" w:rsidRDefault="00DB125A" w:rsidP="00FF642D"/>
        </w:tc>
      </w:tr>
      <w:tr w:rsidR="00DB125A" w:rsidRPr="007D5A58" w14:paraId="11CD1429" w14:textId="77777777" w:rsidTr="00FF642D">
        <w:tc>
          <w:tcPr>
            <w:tcW w:w="1101" w:type="dxa"/>
          </w:tcPr>
          <w:p w14:paraId="5C57AACC" w14:textId="77777777" w:rsidR="00DB125A" w:rsidRPr="007D5A58" w:rsidRDefault="00DB125A" w:rsidP="00FF642D"/>
        </w:tc>
        <w:tc>
          <w:tcPr>
            <w:tcW w:w="1984" w:type="dxa"/>
          </w:tcPr>
          <w:p w14:paraId="2A40299B" w14:textId="77777777" w:rsidR="00DB125A" w:rsidRPr="007D5A58" w:rsidRDefault="00DB125A" w:rsidP="00FF642D"/>
        </w:tc>
        <w:tc>
          <w:tcPr>
            <w:tcW w:w="1276" w:type="dxa"/>
          </w:tcPr>
          <w:p w14:paraId="7A88DC72" w14:textId="77777777" w:rsidR="00DB125A" w:rsidRPr="007D5A58" w:rsidRDefault="00DB125A" w:rsidP="00FF642D"/>
        </w:tc>
        <w:tc>
          <w:tcPr>
            <w:tcW w:w="1134" w:type="dxa"/>
          </w:tcPr>
          <w:p w14:paraId="6F7E0A01" w14:textId="77777777" w:rsidR="00DB125A" w:rsidRPr="007D5A58" w:rsidRDefault="00DB125A" w:rsidP="00FF642D"/>
        </w:tc>
        <w:tc>
          <w:tcPr>
            <w:tcW w:w="1276" w:type="dxa"/>
          </w:tcPr>
          <w:p w14:paraId="5152CDA9" w14:textId="77777777" w:rsidR="00DB125A" w:rsidRPr="007D5A58" w:rsidRDefault="00DB125A" w:rsidP="00FF642D"/>
        </w:tc>
        <w:tc>
          <w:tcPr>
            <w:tcW w:w="1842" w:type="dxa"/>
          </w:tcPr>
          <w:p w14:paraId="70A8ABA0" w14:textId="77777777" w:rsidR="00DB125A" w:rsidRPr="007D5A58" w:rsidRDefault="00DB125A" w:rsidP="00FF642D"/>
        </w:tc>
      </w:tr>
      <w:tr w:rsidR="00DB125A" w:rsidRPr="007D5A58" w14:paraId="738411E9" w14:textId="77777777" w:rsidTr="00FF642D">
        <w:tc>
          <w:tcPr>
            <w:tcW w:w="1101" w:type="dxa"/>
          </w:tcPr>
          <w:p w14:paraId="038B2644" w14:textId="77777777" w:rsidR="00DB125A" w:rsidRPr="007D5A58" w:rsidRDefault="00DB125A" w:rsidP="00FF642D"/>
        </w:tc>
        <w:tc>
          <w:tcPr>
            <w:tcW w:w="1984" w:type="dxa"/>
          </w:tcPr>
          <w:p w14:paraId="0C47A91E" w14:textId="77777777" w:rsidR="00DB125A" w:rsidRPr="007D5A58" w:rsidRDefault="00DB125A" w:rsidP="00FF642D"/>
        </w:tc>
        <w:tc>
          <w:tcPr>
            <w:tcW w:w="1276" w:type="dxa"/>
          </w:tcPr>
          <w:p w14:paraId="342F9008" w14:textId="77777777" w:rsidR="00DB125A" w:rsidRPr="007D5A58" w:rsidRDefault="00DB125A" w:rsidP="00FF642D"/>
        </w:tc>
        <w:tc>
          <w:tcPr>
            <w:tcW w:w="1134" w:type="dxa"/>
          </w:tcPr>
          <w:p w14:paraId="1FB55C39" w14:textId="77777777" w:rsidR="00DB125A" w:rsidRPr="007D5A58" w:rsidRDefault="00DB125A" w:rsidP="00FF642D"/>
        </w:tc>
        <w:tc>
          <w:tcPr>
            <w:tcW w:w="1276" w:type="dxa"/>
          </w:tcPr>
          <w:p w14:paraId="0B9FBDF8" w14:textId="77777777" w:rsidR="00DB125A" w:rsidRPr="007D5A58" w:rsidRDefault="00DB125A" w:rsidP="00FF642D"/>
        </w:tc>
        <w:tc>
          <w:tcPr>
            <w:tcW w:w="1842" w:type="dxa"/>
          </w:tcPr>
          <w:p w14:paraId="0A477C9C" w14:textId="77777777" w:rsidR="00DB125A" w:rsidRPr="007D5A58" w:rsidRDefault="00DB125A" w:rsidP="00FF642D"/>
        </w:tc>
      </w:tr>
      <w:tr w:rsidR="00DB125A" w:rsidRPr="007D5A58" w14:paraId="13A8D38B" w14:textId="77777777" w:rsidTr="00FF642D">
        <w:tc>
          <w:tcPr>
            <w:tcW w:w="1101" w:type="dxa"/>
          </w:tcPr>
          <w:p w14:paraId="2CAFFC0D" w14:textId="77777777" w:rsidR="00DB125A" w:rsidRPr="007D5A58" w:rsidRDefault="00DB125A" w:rsidP="00FF642D"/>
        </w:tc>
        <w:tc>
          <w:tcPr>
            <w:tcW w:w="1984" w:type="dxa"/>
          </w:tcPr>
          <w:p w14:paraId="7665417B" w14:textId="77777777" w:rsidR="00DB125A" w:rsidRPr="007D5A58" w:rsidRDefault="00DB125A" w:rsidP="00FF642D"/>
        </w:tc>
        <w:tc>
          <w:tcPr>
            <w:tcW w:w="1276" w:type="dxa"/>
          </w:tcPr>
          <w:p w14:paraId="258E05D2" w14:textId="77777777" w:rsidR="00DB125A" w:rsidRPr="007D5A58" w:rsidRDefault="00DB125A" w:rsidP="00FF642D"/>
        </w:tc>
        <w:tc>
          <w:tcPr>
            <w:tcW w:w="1134" w:type="dxa"/>
          </w:tcPr>
          <w:p w14:paraId="5481FFC3" w14:textId="77777777" w:rsidR="00DB125A" w:rsidRPr="007D5A58" w:rsidRDefault="00DB125A" w:rsidP="00FF642D"/>
        </w:tc>
        <w:tc>
          <w:tcPr>
            <w:tcW w:w="1276" w:type="dxa"/>
          </w:tcPr>
          <w:p w14:paraId="1A3DB7B4" w14:textId="77777777" w:rsidR="00DB125A" w:rsidRPr="007D5A58" w:rsidRDefault="00DB125A" w:rsidP="00FF642D"/>
        </w:tc>
        <w:tc>
          <w:tcPr>
            <w:tcW w:w="1842" w:type="dxa"/>
          </w:tcPr>
          <w:p w14:paraId="4CBD4264" w14:textId="77777777" w:rsidR="00DB125A" w:rsidRPr="007D5A58" w:rsidRDefault="00DB125A" w:rsidP="00FF642D"/>
        </w:tc>
      </w:tr>
      <w:tr w:rsidR="00DB125A" w:rsidRPr="007D5A58" w14:paraId="3C943BAD" w14:textId="77777777" w:rsidTr="00FF642D">
        <w:tc>
          <w:tcPr>
            <w:tcW w:w="1101" w:type="dxa"/>
          </w:tcPr>
          <w:p w14:paraId="4EC82D79" w14:textId="77777777" w:rsidR="00DB125A" w:rsidRPr="007D5A58" w:rsidRDefault="00DB125A" w:rsidP="00FF642D"/>
        </w:tc>
        <w:tc>
          <w:tcPr>
            <w:tcW w:w="1984" w:type="dxa"/>
          </w:tcPr>
          <w:p w14:paraId="70855AB6" w14:textId="77777777" w:rsidR="00DB125A" w:rsidRPr="007D5A58" w:rsidRDefault="00DB125A" w:rsidP="00FF642D"/>
        </w:tc>
        <w:tc>
          <w:tcPr>
            <w:tcW w:w="1276" w:type="dxa"/>
          </w:tcPr>
          <w:p w14:paraId="46F5FD90" w14:textId="77777777" w:rsidR="00DB125A" w:rsidRPr="007D5A58" w:rsidRDefault="00DB125A" w:rsidP="00FF642D"/>
        </w:tc>
        <w:tc>
          <w:tcPr>
            <w:tcW w:w="1134" w:type="dxa"/>
          </w:tcPr>
          <w:p w14:paraId="660D6A7B" w14:textId="77777777" w:rsidR="00DB125A" w:rsidRPr="007D5A58" w:rsidRDefault="00DB125A" w:rsidP="00FF642D"/>
        </w:tc>
        <w:tc>
          <w:tcPr>
            <w:tcW w:w="1276" w:type="dxa"/>
          </w:tcPr>
          <w:p w14:paraId="2BBAE37A" w14:textId="77777777" w:rsidR="00DB125A" w:rsidRPr="007D5A58" w:rsidRDefault="00DB125A" w:rsidP="00FF642D"/>
        </w:tc>
        <w:tc>
          <w:tcPr>
            <w:tcW w:w="1842" w:type="dxa"/>
          </w:tcPr>
          <w:p w14:paraId="3BB57D49" w14:textId="77777777" w:rsidR="00DB125A" w:rsidRPr="007D5A58" w:rsidRDefault="00DB125A" w:rsidP="00FF642D"/>
        </w:tc>
      </w:tr>
      <w:tr w:rsidR="00DB125A" w:rsidRPr="007D5A58" w14:paraId="03BDC26C" w14:textId="77777777" w:rsidTr="00FF642D">
        <w:tc>
          <w:tcPr>
            <w:tcW w:w="1101" w:type="dxa"/>
          </w:tcPr>
          <w:p w14:paraId="1DC233BE" w14:textId="77777777" w:rsidR="00DB125A" w:rsidRPr="007D5A58" w:rsidRDefault="00DB125A" w:rsidP="00FF642D"/>
        </w:tc>
        <w:tc>
          <w:tcPr>
            <w:tcW w:w="1984" w:type="dxa"/>
          </w:tcPr>
          <w:p w14:paraId="3E47B5F9" w14:textId="77777777" w:rsidR="00DB125A" w:rsidRPr="007D5A58" w:rsidRDefault="00DB125A" w:rsidP="00FF642D"/>
        </w:tc>
        <w:tc>
          <w:tcPr>
            <w:tcW w:w="1276" w:type="dxa"/>
          </w:tcPr>
          <w:p w14:paraId="601CE2E7" w14:textId="77777777" w:rsidR="00DB125A" w:rsidRPr="007D5A58" w:rsidRDefault="00DB125A" w:rsidP="00FF642D"/>
        </w:tc>
        <w:tc>
          <w:tcPr>
            <w:tcW w:w="1134" w:type="dxa"/>
          </w:tcPr>
          <w:p w14:paraId="4F39A2C4" w14:textId="77777777" w:rsidR="00DB125A" w:rsidRPr="007D5A58" w:rsidRDefault="00DB125A" w:rsidP="00FF642D"/>
        </w:tc>
        <w:tc>
          <w:tcPr>
            <w:tcW w:w="1276" w:type="dxa"/>
          </w:tcPr>
          <w:p w14:paraId="712613CA" w14:textId="77777777" w:rsidR="00DB125A" w:rsidRPr="007D5A58" w:rsidRDefault="00DB125A" w:rsidP="00FF642D"/>
        </w:tc>
        <w:tc>
          <w:tcPr>
            <w:tcW w:w="1842" w:type="dxa"/>
          </w:tcPr>
          <w:p w14:paraId="5CD21D60" w14:textId="77777777" w:rsidR="00DB125A" w:rsidRPr="007D5A58" w:rsidRDefault="00DB125A" w:rsidP="00FF642D"/>
        </w:tc>
      </w:tr>
      <w:tr w:rsidR="00DB125A" w:rsidRPr="007D5A58" w14:paraId="3AC4223C" w14:textId="77777777" w:rsidTr="00FF642D">
        <w:tc>
          <w:tcPr>
            <w:tcW w:w="1101" w:type="dxa"/>
          </w:tcPr>
          <w:p w14:paraId="21D854D8" w14:textId="77777777" w:rsidR="00DB125A" w:rsidRPr="007D5A58" w:rsidRDefault="00DB125A" w:rsidP="00FF642D"/>
        </w:tc>
        <w:tc>
          <w:tcPr>
            <w:tcW w:w="1984" w:type="dxa"/>
          </w:tcPr>
          <w:p w14:paraId="033BB15F" w14:textId="77777777" w:rsidR="00DB125A" w:rsidRPr="007D5A58" w:rsidRDefault="00DB125A" w:rsidP="00FF642D"/>
        </w:tc>
        <w:tc>
          <w:tcPr>
            <w:tcW w:w="1276" w:type="dxa"/>
          </w:tcPr>
          <w:p w14:paraId="24104741" w14:textId="77777777" w:rsidR="00DB125A" w:rsidRPr="007D5A58" w:rsidRDefault="00DB125A" w:rsidP="00FF642D"/>
        </w:tc>
        <w:tc>
          <w:tcPr>
            <w:tcW w:w="1134" w:type="dxa"/>
          </w:tcPr>
          <w:p w14:paraId="1F8A55DE" w14:textId="77777777" w:rsidR="00DB125A" w:rsidRPr="007D5A58" w:rsidRDefault="00DB125A" w:rsidP="00FF642D"/>
        </w:tc>
        <w:tc>
          <w:tcPr>
            <w:tcW w:w="1276" w:type="dxa"/>
          </w:tcPr>
          <w:p w14:paraId="190CFA8B" w14:textId="77777777" w:rsidR="00DB125A" w:rsidRPr="007D5A58" w:rsidRDefault="00DB125A" w:rsidP="00FF642D"/>
        </w:tc>
        <w:tc>
          <w:tcPr>
            <w:tcW w:w="1842" w:type="dxa"/>
          </w:tcPr>
          <w:p w14:paraId="21F4789F" w14:textId="77777777" w:rsidR="00DB125A" w:rsidRPr="007D5A58" w:rsidRDefault="00DB125A" w:rsidP="00FF642D"/>
        </w:tc>
      </w:tr>
      <w:tr w:rsidR="00DB125A" w:rsidRPr="007D5A58" w14:paraId="4F9D9555" w14:textId="77777777" w:rsidTr="00FF642D">
        <w:tc>
          <w:tcPr>
            <w:tcW w:w="1101" w:type="dxa"/>
          </w:tcPr>
          <w:p w14:paraId="116233AA" w14:textId="77777777" w:rsidR="00DB125A" w:rsidRPr="007D5A58" w:rsidRDefault="00DB125A" w:rsidP="00FF642D"/>
        </w:tc>
        <w:tc>
          <w:tcPr>
            <w:tcW w:w="1984" w:type="dxa"/>
          </w:tcPr>
          <w:p w14:paraId="7F64A864" w14:textId="77777777" w:rsidR="00DB125A" w:rsidRPr="007D5A58" w:rsidRDefault="00DB125A" w:rsidP="00FF642D"/>
        </w:tc>
        <w:tc>
          <w:tcPr>
            <w:tcW w:w="1276" w:type="dxa"/>
          </w:tcPr>
          <w:p w14:paraId="539D07E7" w14:textId="77777777" w:rsidR="00DB125A" w:rsidRPr="007D5A58" w:rsidRDefault="00DB125A" w:rsidP="00FF642D"/>
        </w:tc>
        <w:tc>
          <w:tcPr>
            <w:tcW w:w="1134" w:type="dxa"/>
          </w:tcPr>
          <w:p w14:paraId="4A450142" w14:textId="77777777" w:rsidR="00DB125A" w:rsidRPr="007D5A58" w:rsidRDefault="00DB125A" w:rsidP="00FF642D"/>
        </w:tc>
        <w:tc>
          <w:tcPr>
            <w:tcW w:w="1276" w:type="dxa"/>
          </w:tcPr>
          <w:p w14:paraId="544E20BC" w14:textId="77777777" w:rsidR="00DB125A" w:rsidRPr="007D5A58" w:rsidRDefault="00DB125A" w:rsidP="00FF642D"/>
        </w:tc>
        <w:tc>
          <w:tcPr>
            <w:tcW w:w="1842" w:type="dxa"/>
          </w:tcPr>
          <w:p w14:paraId="544AAB61" w14:textId="77777777" w:rsidR="00DB125A" w:rsidRPr="007D5A58" w:rsidRDefault="00DB125A" w:rsidP="00FF642D"/>
        </w:tc>
      </w:tr>
      <w:tr w:rsidR="00DB125A" w:rsidRPr="007D5A58" w14:paraId="22FE4D06" w14:textId="77777777" w:rsidTr="00FF642D">
        <w:tc>
          <w:tcPr>
            <w:tcW w:w="1101" w:type="dxa"/>
          </w:tcPr>
          <w:p w14:paraId="6B76C9B3" w14:textId="77777777" w:rsidR="00DB125A" w:rsidRPr="007D5A58" w:rsidRDefault="00DB125A" w:rsidP="00FF642D"/>
        </w:tc>
        <w:tc>
          <w:tcPr>
            <w:tcW w:w="1984" w:type="dxa"/>
          </w:tcPr>
          <w:p w14:paraId="4724C07A" w14:textId="77777777" w:rsidR="00DB125A" w:rsidRPr="007D5A58" w:rsidRDefault="00DB125A" w:rsidP="00FF642D"/>
        </w:tc>
        <w:tc>
          <w:tcPr>
            <w:tcW w:w="1276" w:type="dxa"/>
          </w:tcPr>
          <w:p w14:paraId="67F8EA40" w14:textId="77777777" w:rsidR="00DB125A" w:rsidRPr="007D5A58" w:rsidRDefault="00DB125A" w:rsidP="00FF642D"/>
        </w:tc>
        <w:tc>
          <w:tcPr>
            <w:tcW w:w="1134" w:type="dxa"/>
          </w:tcPr>
          <w:p w14:paraId="533F8299" w14:textId="77777777" w:rsidR="00DB125A" w:rsidRPr="007D5A58" w:rsidRDefault="00DB125A" w:rsidP="00FF642D"/>
        </w:tc>
        <w:tc>
          <w:tcPr>
            <w:tcW w:w="1276" w:type="dxa"/>
          </w:tcPr>
          <w:p w14:paraId="46821042" w14:textId="77777777" w:rsidR="00DB125A" w:rsidRPr="007D5A58" w:rsidRDefault="00DB125A" w:rsidP="00FF642D"/>
        </w:tc>
        <w:tc>
          <w:tcPr>
            <w:tcW w:w="1842" w:type="dxa"/>
          </w:tcPr>
          <w:p w14:paraId="06B6844E" w14:textId="77777777" w:rsidR="00DB125A" w:rsidRPr="007D5A58" w:rsidRDefault="00DB125A" w:rsidP="00FF642D"/>
        </w:tc>
      </w:tr>
      <w:tr w:rsidR="00DB125A" w:rsidRPr="007D5A58" w14:paraId="235BB66F" w14:textId="77777777" w:rsidTr="00FF642D">
        <w:tc>
          <w:tcPr>
            <w:tcW w:w="1101" w:type="dxa"/>
          </w:tcPr>
          <w:p w14:paraId="10DDAADC" w14:textId="77777777" w:rsidR="00DB125A" w:rsidRPr="007D5A58" w:rsidRDefault="00DB125A" w:rsidP="00FF642D"/>
        </w:tc>
        <w:tc>
          <w:tcPr>
            <w:tcW w:w="1984" w:type="dxa"/>
          </w:tcPr>
          <w:p w14:paraId="22F07EEF" w14:textId="77777777" w:rsidR="00DB125A" w:rsidRPr="007D5A58" w:rsidRDefault="00DB125A" w:rsidP="00FF642D"/>
        </w:tc>
        <w:tc>
          <w:tcPr>
            <w:tcW w:w="1276" w:type="dxa"/>
          </w:tcPr>
          <w:p w14:paraId="7F425576" w14:textId="77777777" w:rsidR="00DB125A" w:rsidRPr="007D5A58" w:rsidRDefault="00DB125A" w:rsidP="00FF642D"/>
        </w:tc>
        <w:tc>
          <w:tcPr>
            <w:tcW w:w="1134" w:type="dxa"/>
          </w:tcPr>
          <w:p w14:paraId="2ED58A60" w14:textId="77777777" w:rsidR="00DB125A" w:rsidRPr="007D5A58" w:rsidRDefault="00DB125A" w:rsidP="00FF642D"/>
        </w:tc>
        <w:tc>
          <w:tcPr>
            <w:tcW w:w="1276" w:type="dxa"/>
          </w:tcPr>
          <w:p w14:paraId="512A5E1D" w14:textId="77777777" w:rsidR="00DB125A" w:rsidRPr="007D5A58" w:rsidRDefault="00DB125A" w:rsidP="00FF642D"/>
        </w:tc>
        <w:tc>
          <w:tcPr>
            <w:tcW w:w="1842" w:type="dxa"/>
          </w:tcPr>
          <w:p w14:paraId="6169652F" w14:textId="77777777" w:rsidR="00DB125A" w:rsidRPr="007D5A58" w:rsidRDefault="00DB125A" w:rsidP="00FF642D"/>
        </w:tc>
      </w:tr>
      <w:tr w:rsidR="00DB125A" w:rsidRPr="007D5A58" w14:paraId="3349D83B" w14:textId="77777777" w:rsidTr="00FF642D">
        <w:tc>
          <w:tcPr>
            <w:tcW w:w="1101" w:type="dxa"/>
          </w:tcPr>
          <w:p w14:paraId="10728B8E" w14:textId="77777777" w:rsidR="00DB125A" w:rsidRPr="007D5A58" w:rsidRDefault="00DB125A" w:rsidP="00FF642D"/>
        </w:tc>
        <w:tc>
          <w:tcPr>
            <w:tcW w:w="1984" w:type="dxa"/>
          </w:tcPr>
          <w:p w14:paraId="15608827" w14:textId="77777777" w:rsidR="00DB125A" w:rsidRPr="007D5A58" w:rsidRDefault="00DB125A" w:rsidP="00FF642D"/>
        </w:tc>
        <w:tc>
          <w:tcPr>
            <w:tcW w:w="1276" w:type="dxa"/>
          </w:tcPr>
          <w:p w14:paraId="3353F12C" w14:textId="77777777" w:rsidR="00DB125A" w:rsidRPr="007D5A58" w:rsidRDefault="00DB125A" w:rsidP="00FF642D"/>
        </w:tc>
        <w:tc>
          <w:tcPr>
            <w:tcW w:w="1134" w:type="dxa"/>
          </w:tcPr>
          <w:p w14:paraId="3657F6E2" w14:textId="77777777" w:rsidR="00DB125A" w:rsidRPr="007D5A58" w:rsidRDefault="00DB125A" w:rsidP="00FF642D"/>
        </w:tc>
        <w:tc>
          <w:tcPr>
            <w:tcW w:w="1276" w:type="dxa"/>
          </w:tcPr>
          <w:p w14:paraId="67A70408" w14:textId="77777777" w:rsidR="00DB125A" w:rsidRPr="007D5A58" w:rsidRDefault="00DB125A" w:rsidP="00FF642D"/>
        </w:tc>
        <w:tc>
          <w:tcPr>
            <w:tcW w:w="1842" w:type="dxa"/>
          </w:tcPr>
          <w:p w14:paraId="0D528F23" w14:textId="77777777" w:rsidR="00DB125A" w:rsidRPr="007D5A58" w:rsidRDefault="00DB125A" w:rsidP="00FF642D"/>
        </w:tc>
      </w:tr>
      <w:tr w:rsidR="00DB125A" w:rsidRPr="007D5A58" w14:paraId="14A23DBB" w14:textId="77777777" w:rsidTr="00FF642D">
        <w:tc>
          <w:tcPr>
            <w:tcW w:w="1101" w:type="dxa"/>
          </w:tcPr>
          <w:p w14:paraId="32F910D9" w14:textId="77777777" w:rsidR="00DB125A" w:rsidRPr="007D5A58" w:rsidRDefault="00DB125A" w:rsidP="00FF642D"/>
        </w:tc>
        <w:tc>
          <w:tcPr>
            <w:tcW w:w="1984" w:type="dxa"/>
          </w:tcPr>
          <w:p w14:paraId="18081E44" w14:textId="77777777" w:rsidR="00DB125A" w:rsidRPr="007D5A58" w:rsidRDefault="00DB125A" w:rsidP="00FF642D"/>
        </w:tc>
        <w:tc>
          <w:tcPr>
            <w:tcW w:w="1276" w:type="dxa"/>
          </w:tcPr>
          <w:p w14:paraId="0A7DCA7B" w14:textId="77777777" w:rsidR="00DB125A" w:rsidRPr="007D5A58" w:rsidRDefault="00DB125A" w:rsidP="00FF642D"/>
        </w:tc>
        <w:tc>
          <w:tcPr>
            <w:tcW w:w="1134" w:type="dxa"/>
          </w:tcPr>
          <w:p w14:paraId="16CD97DE" w14:textId="77777777" w:rsidR="00DB125A" w:rsidRPr="007D5A58" w:rsidRDefault="00DB125A" w:rsidP="00FF642D"/>
        </w:tc>
        <w:tc>
          <w:tcPr>
            <w:tcW w:w="1276" w:type="dxa"/>
          </w:tcPr>
          <w:p w14:paraId="6847E88D" w14:textId="77777777" w:rsidR="00DB125A" w:rsidRPr="007D5A58" w:rsidRDefault="00DB125A" w:rsidP="00FF642D"/>
        </w:tc>
        <w:tc>
          <w:tcPr>
            <w:tcW w:w="1842" w:type="dxa"/>
          </w:tcPr>
          <w:p w14:paraId="29B15F50" w14:textId="77777777" w:rsidR="00DB125A" w:rsidRPr="007D5A58" w:rsidRDefault="00DB125A" w:rsidP="00FF642D"/>
        </w:tc>
      </w:tr>
      <w:tr w:rsidR="00DB125A" w:rsidRPr="007D5A58" w14:paraId="5879DB44" w14:textId="77777777" w:rsidTr="00FF642D">
        <w:tc>
          <w:tcPr>
            <w:tcW w:w="1101" w:type="dxa"/>
          </w:tcPr>
          <w:p w14:paraId="2F26F538" w14:textId="77777777" w:rsidR="00DB125A" w:rsidRPr="007D5A58" w:rsidRDefault="00DB125A" w:rsidP="00FF642D"/>
        </w:tc>
        <w:tc>
          <w:tcPr>
            <w:tcW w:w="1984" w:type="dxa"/>
          </w:tcPr>
          <w:p w14:paraId="049A275C" w14:textId="77777777" w:rsidR="00DB125A" w:rsidRPr="007D5A58" w:rsidRDefault="00DB125A" w:rsidP="00FF642D"/>
        </w:tc>
        <w:tc>
          <w:tcPr>
            <w:tcW w:w="1276" w:type="dxa"/>
          </w:tcPr>
          <w:p w14:paraId="28E4A8E0" w14:textId="77777777" w:rsidR="00DB125A" w:rsidRPr="007D5A58" w:rsidRDefault="00DB125A" w:rsidP="00FF642D"/>
        </w:tc>
        <w:tc>
          <w:tcPr>
            <w:tcW w:w="1134" w:type="dxa"/>
          </w:tcPr>
          <w:p w14:paraId="672F528B" w14:textId="77777777" w:rsidR="00DB125A" w:rsidRPr="007D5A58" w:rsidRDefault="00DB125A" w:rsidP="00FF642D"/>
        </w:tc>
        <w:tc>
          <w:tcPr>
            <w:tcW w:w="1276" w:type="dxa"/>
          </w:tcPr>
          <w:p w14:paraId="1D7E8F0A" w14:textId="77777777" w:rsidR="00DB125A" w:rsidRPr="007D5A58" w:rsidRDefault="00DB125A" w:rsidP="00FF642D"/>
        </w:tc>
        <w:tc>
          <w:tcPr>
            <w:tcW w:w="1842" w:type="dxa"/>
          </w:tcPr>
          <w:p w14:paraId="1B4245BB" w14:textId="77777777" w:rsidR="00DB125A" w:rsidRPr="007D5A58" w:rsidRDefault="00DB125A" w:rsidP="00FF642D"/>
        </w:tc>
      </w:tr>
      <w:tr w:rsidR="00DB125A" w:rsidRPr="007D5A58" w14:paraId="2FAB2AB8" w14:textId="77777777" w:rsidTr="00FF642D">
        <w:tc>
          <w:tcPr>
            <w:tcW w:w="1101" w:type="dxa"/>
          </w:tcPr>
          <w:p w14:paraId="55DDB2B8" w14:textId="77777777" w:rsidR="00DB125A" w:rsidRPr="007D5A58" w:rsidRDefault="00DB125A" w:rsidP="00FF642D"/>
        </w:tc>
        <w:tc>
          <w:tcPr>
            <w:tcW w:w="1984" w:type="dxa"/>
          </w:tcPr>
          <w:p w14:paraId="351E0FB7" w14:textId="77777777" w:rsidR="00DB125A" w:rsidRPr="007D5A58" w:rsidRDefault="00DB125A" w:rsidP="00FF642D"/>
        </w:tc>
        <w:tc>
          <w:tcPr>
            <w:tcW w:w="1276" w:type="dxa"/>
          </w:tcPr>
          <w:p w14:paraId="5D4DB546" w14:textId="77777777" w:rsidR="00DB125A" w:rsidRPr="007D5A58" w:rsidRDefault="00DB125A" w:rsidP="00FF642D"/>
        </w:tc>
        <w:tc>
          <w:tcPr>
            <w:tcW w:w="1134" w:type="dxa"/>
          </w:tcPr>
          <w:p w14:paraId="09301773" w14:textId="77777777" w:rsidR="00DB125A" w:rsidRPr="007D5A58" w:rsidRDefault="00DB125A" w:rsidP="00FF642D"/>
        </w:tc>
        <w:tc>
          <w:tcPr>
            <w:tcW w:w="1276" w:type="dxa"/>
          </w:tcPr>
          <w:p w14:paraId="1500422A" w14:textId="77777777" w:rsidR="00DB125A" w:rsidRPr="007D5A58" w:rsidRDefault="00DB125A" w:rsidP="00FF642D"/>
        </w:tc>
        <w:tc>
          <w:tcPr>
            <w:tcW w:w="1842" w:type="dxa"/>
          </w:tcPr>
          <w:p w14:paraId="45F6FF41" w14:textId="77777777" w:rsidR="00DB125A" w:rsidRPr="007D5A58" w:rsidRDefault="00DB125A" w:rsidP="00FF642D"/>
        </w:tc>
      </w:tr>
      <w:tr w:rsidR="00DB125A" w:rsidRPr="007D5A58" w14:paraId="437054F6" w14:textId="77777777" w:rsidTr="00FF642D">
        <w:tc>
          <w:tcPr>
            <w:tcW w:w="1101" w:type="dxa"/>
          </w:tcPr>
          <w:p w14:paraId="5492A0F8" w14:textId="77777777" w:rsidR="00DB125A" w:rsidRPr="007D5A58" w:rsidRDefault="00DB125A" w:rsidP="00FF642D"/>
        </w:tc>
        <w:tc>
          <w:tcPr>
            <w:tcW w:w="1984" w:type="dxa"/>
          </w:tcPr>
          <w:p w14:paraId="183638EA" w14:textId="77777777" w:rsidR="00DB125A" w:rsidRPr="007D5A58" w:rsidRDefault="00DB125A" w:rsidP="00FF642D"/>
        </w:tc>
        <w:tc>
          <w:tcPr>
            <w:tcW w:w="1276" w:type="dxa"/>
          </w:tcPr>
          <w:p w14:paraId="73323548" w14:textId="77777777" w:rsidR="00DB125A" w:rsidRPr="007D5A58" w:rsidRDefault="00DB125A" w:rsidP="00FF642D"/>
        </w:tc>
        <w:tc>
          <w:tcPr>
            <w:tcW w:w="1134" w:type="dxa"/>
          </w:tcPr>
          <w:p w14:paraId="683307E9" w14:textId="77777777" w:rsidR="00DB125A" w:rsidRPr="007D5A58" w:rsidRDefault="00DB125A" w:rsidP="00FF642D"/>
        </w:tc>
        <w:tc>
          <w:tcPr>
            <w:tcW w:w="1276" w:type="dxa"/>
          </w:tcPr>
          <w:p w14:paraId="08C3601F" w14:textId="77777777" w:rsidR="00DB125A" w:rsidRPr="007D5A58" w:rsidRDefault="00DB125A" w:rsidP="00FF642D"/>
        </w:tc>
        <w:tc>
          <w:tcPr>
            <w:tcW w:w="1842" w:type="dxa"/>
          </w:tcPr>
          <w:p w14:paraId="4A4B3D02" w14:textId="77777777" w:rsidR="00DB125A" w:rsidRPr="007D5A58" w:rsidRDefault="00DB125A" w:rsidP="00FF642D"/>
        </w:tc>
      </w:tr>
      <w:tr w:rsidR="00DB125A" w:rsidRPr="007D5A58" w14:paraId="289D15C4" w14:textId="77777777" w:rsidTr="00FF642D">
        <w:tc>
          <w:tcPr>
            <w:tcW w:w="1101" w:type="dxa"/>
          </w:tcPr>
          <w:p w14:paraId="47783609" w14:textId="77777777" w:rsidR="00DB125A" w:rsidRPr="007D5A58" w:rsidRDefault="00DB125A" w:rsidP="00FF642D"/>
        </w:tc>
        <w:tc>
          <w:tcPr>
            <w:tcW w:w="1984" w:type="dxa"/>
          </w:tcPr>
          <w:p w14:paraId="69BDDAD9" w14:textId="77777777" w:rsidR="00DB125A" w:rsidRPr="007D5A58" w:rsidRDefault="00DB125A" w:rsidP="00FF642D"/>
        </w:tc>
        <w:tc>
          <w:tcPr>
            <w:tcW w:w="1276" w:type="dxa"/>
          </w:tcPr>
          <w:p w14:paraId="3381A008" w14:textId="77777777" w:rsidR="00DB125A" w:rsidRPr="007D5A58" w:rsidRDefault="00DB125A" w:rsidP="00FF642D"/>
        </w:tc>
        <w:tc>
          <w:tcPr>
            <w:tcW w:w="1134" w:type="dxa"/>
          </w:tcPr>
          <w:p w14:paraId="0EE52DA6" w14:textId="77777777" w:rsidR="00DB125A" w:rsidRPr="007D5A58" w:rsidRDefault="00DB125A" w:rsidP="00FF642D"/>
        </w:tc>
        <w:tc>
          <w:tcPr>
            <w:tcW w:w="1276" w:type="dxa"/>
          </w:tcPr>
          <w:p w14:paraId="0914EB83" w14:textId="77777777" w:rsidR="00DB125A" w:rsidRPr="007D5A58" w:rsidRDefault="00DB125A" w:rsidP="00FF642D"/>
        </w:tc>
        <w:tc>
          <w:tcPr>
            <w:tcW w:w="1842" w:type="dxa"/>
          </w:tcPr>
          <w:p w14:paraId="029BA888" w14:textId="77777777" w:rsidR="00DB125A" w:rsidRPr="007D5A58" w:rsidRDefault="00DB125A" w:rsidP="00FF642D"/>
        </w:tc>
      </w:tr>
      <w:tr w:rsidR="00B711E2" w:rsidRPr="007D5A58" w14:paraId="458E5A9A" w14:textId="77777777" w:rsidTr="00B711E2">
        <w:tc>
          <w:tcPr>
            <w:tcW w:w="6771" w:type="dxa"/>
            <w:gridSpan w:val="5"/>
            <w:vAlign w:val="center"/>
          </w:tcPr>
          <w:p w14:paraId="7233045E" w14:textId="12FB2D23" w:rsidR="00B711E2" w:rsidRPr="00B711E2" w:rsidRDefault="00B711E2" w:rsidP="00B711E2">
            <w:pPr>
              <w:jc w:val="right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1842" w:type="dxa"/>
          </w:tcPr>
          <w:p w14:paraId="2A3B71ED" w14:textId="77777777" w:rsidR="00B711E2" w:rsidRPr="007D5A58" w:rsidRDefault="00B711E2" w:rsidP="00FF642D"/>
        </w:tc>
      </w:tr>
    </w:tbl>
    <w:p w14:paraId="0136A70E" w14:textId="77777777" w:rsidR="00DB125A" w:rsidRDefault="00DB125A" w:rsidP="00DB125A">
      <w:pPr>
        <w:rPr>
          <w:i/>
          <w:sz w:val="20"/>
          <w:szCs w:val="20"/>
        </w:rPr>
      </w:pPr>
      <w:r w:rsidRPr="007D5A58">
        <w:rPr>
          <w:i/>
          <w:sz w:val="20"/>
          <w:szCs w:val="20"/>
        </w:rPr>
        <w:t xml:space="preserve">Napomena: Uz zahtjev </w:t>
      </w:r>
      <w:r>
        <w:rPr>
          <w:i/>
          <w:sz w:val="20"/>
          <w:szCs w:val="20"/>
        </w:rPr>
        <w:t xml:space="preserve">prilažete financijske dokumente </w:t>
      </w:r>
      <w:r w:rsidRPr="007D5A58">
        <w:rPr>
          <w:i/>
          <w:sz w:val="20"/>
          <w:szCs w:val="20"/>
        </w:rPr>
        <w:t xml:space="preserve">kojima dokazujete troškove završenih aktivnosti. </w:t>
      </w:r>
    </w:p>
    <w:p w14:paraId="48CE9E11" w14:textId="77777777" w:rsidR="00717DD0" w:rsidRDefault="00717DD0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1FDAC7FB" w14:textId="260EB761" w:rsidR="00717DD0" w:rsidRPr="00717DD0" w:rsidRDefault="00717DD0" w:rsidP="00DB125A">
      <w:pPr>
        <w:rPr>
          <w:rFonts w:cs="Calibri"/>
          <w:b/>
          <w:bCs/>
          <w:noProof/>
          <w:sz w:val="24"/>
          <w:szCs w:val="24"/>
        </w:rPr>
      </w:pPr>
      <w:r w:rsidRPr="00717DD0">
        <w:rPr>
          <w:rFonts w:cs="Calibri"/>
          <w:b/>
          <w:bCs/>
          <w:noProof/>
          <w:sz w:val="24"/>
          <w:szCs w:val="24"/>
        </w:rPr>
        <w:lastRenderedPageBreak/>
        <w:t>4. IZVJEŠTAJ O PROVEDENOM PROJEKTU</w:t>
      </w:r>
    </w:p>
    <w:p w14:paraId="69B5ABAE" w14:textId="234C9441" w:rsidR="00717DD0" w:rsidRPr="00717DD0" w:rsidRDefault="00717DD0" w:rsidP="00DB125A">
      <w:pPr>
        <w:rPr>
          <w:rFonts w:cs="Calibri"/>
          <w:bCs/>
          <w:i/>
          <w:noProof/>
          <w:sz w:val="20"/>
          <w:szCs w:val="20"/>
        </w:rPr>
      </w:pPr>
      <w:r w:rsidRPr="00717DD0">
        <w:rPr>
          <w:rFonts w:cs="Calibri"/>
          <w:bCs/>
          <w:i/>
          <w:noProof/>
          <w:sz w:val="20"/>
          <w:szCs w:val="20"/>
        </w:rPr>
        <w:t>Napomena: detaljno opisati provedbu odrađenih aktivnosti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717DD0" w14:paraId="463B16A7" w14:textId="77777777" w:rsidTr="007F1B9E">
        <w:tc>
          <w:tcPr>
            <w:tcW w:w="5000" w:type="pct"/>
          </w:tcPr>
          <w:p w14:paraId="63E0E71F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460F8407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5C48CC5E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6FD52B74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5FF10443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3C3D7999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1D6EB4B5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3B173A3A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05219EF0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75DB04D2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6E54EFDC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4B82C9A0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737DDEF5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3EDF430E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161C5910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589180A5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61011EDE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030A1E31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3634F4B9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289D3C85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33278698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  <w:p w14:paraId="6542942B" w14:textId="77777777" w:rsidR="00717DD0" w:rsidRDefault="00717DD0" w:rsidP="00DB125A">
            <w:pPr>
              <w:rPr>
                <w:rFonts w:cs="Calibri"/>
                <w:bCs/>
                <w:i/>
                <w:noProof/>
              </w:rPr>
            </w:pPr>
          </w:p>
        </w:tc>
      </w:tr>
    </w:tbl>
    <w:p w14:paraId="504945FC" w14:textId="77777777" w:rsidR="00717DD0" w:rsidRDefault="00717DD0" w:rsidP="00DB125A">
      <w:pPr>
        <w:rPr>
          <w:rFonts w:cs="Calibri"/>
          <w:bCs/>
          <w:i/>
          <w:noProof/>
        </w:rPr>
      </w:pPr>
    </w:p>
    <w:p w14:paraId="0A548617" w14:textId="0E5B2B17" w:rsidR="00DB125A" w:rsidRPr="00DB731B" w:rsidRDefault="00363C30" w:rsidP="00DB125A">
      <w:pPr>
        <w:rPr>
          <w:rFonts w:cs="Calibri"/>
          <w:b/>
          <w:bCs/>
          <w:noProof/>
          <w:sz w:val="24"/>
          <w:szCs w:val="24"/>
        </w:rPr>
      </w:pPr>
      <w:r w:rsidRPr="00DB731B">
        <w:rPr>
          <w:rFonts w:cs="Calibri"/>
          <w:b/>
          <w:bCs/>
          <w:noProof/>
          <w:sz w:val="24"/>
          <w:szCs w:val="24"/>
        </w:rPr>
        <w:lastRenderedPageBreak/>
        <w:t xml:space="preserve">5. </w:t>
      </w:r>
      <w:r w:rsidR="006A4487" w:rsidRPr="006A4487">
        <w:rPr>
          <w:rFonts w:cs="Calibri"/>
          <w:b/>
          <w:bCs/>
          <w:noProof/>
          <w:sz w:val="24"/>
          <w:szCs w:val="24"/>
        </w:rPr>
        <w:t>DOKUMENTI KOJIMA SE DOKAZUJE OBAVLJENA AKTIVNOST: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B125A" w14:paraId="4BDB5631" w14:textId="77777777" w:rsidTr="007F1B9E">
        <w:trPr>
          <w:trHeight w:hRule="exact" w:val="567"/>
        </w:trPr>
        <w:tc>
          <w:tcPr>
            <w:tcW w:w="2500" w:type="pct"/>
          </w:tcPr>
          <w:p w14:paraId="67A8D1B2" w14:textId="77777777" w:rsidR="00DB125A" w:rsidRPr="004D3D72" w:rsidRDefault="00DB125A" w:rsidP="00430432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</w:rPr>
            </w:pPr>
            <w:r w:rsidRPr="004D3D72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2500" w:type="pct"/>
          </w:tcPr>
          <w:p w14:paraId="528177BC" w14:textId="77777777" w:rsidR="00DB125A" w:rsidRPr="004D3D72" w:rsidRDefault="00DB125A" w:rsidP="00430432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</w:rPr>
            </w:pPr>
            <w:r w:rsidRPr="004D3D72">
              <w:rPr>
                <w:rFonts w:cs="Calibri"/>
                <w:b/>
                <w:bCs/>
                <w:i/>
                <w:noProof/>
              </w:rPr>
              <w:t>Dokumentacija</w:t>
            </w:r>
            <w:r w:rsidRPr="004D3D72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DB125A" w14:paraId="1778C3A2" w14:textId="77777777" w:rsidTr="007F1B9E">
        <w:trPr>
          <w:trHeight w:hRule="exact" w:val="567"/>
        </w:trPr>
        <w:tc>
          <w:tcPr>
            <w:tcW w:w="5000" w:type="pct"/>
            <w:gridSpan w:val="2"/>
            <w:vAlign w:val="center"/>
          </w:tcPr>
          <w:p w14:paraId="3886690C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b/>
                <w:i/>
              </w:rPr>
              <w:t>1. Sudjelovanje u informativnim kampanjama</w:t>
            </w:r>
          </w:p>
        </w:tc>
      </w:tr>
      <w:tr w:rsidR="00DB125A" w14:paraId="3C36671E" w14:textId="77777777" w:rsidTr="007F1B9E">
        <w:trPr>
          <w:trHeight w:val="133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E244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1.1. najam prostora za informiranje, informativnog štanda</w:t>
            </w:r>
          </w:p>
        </w:tc>
        <w:tc>
          <w:tcPr>
            <w:tcW w:w="2500" w:type="pct"/>
          </w:tcPr>
          <w:p w14:paraId="09F5F7F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E55433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E55433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E55433">
              <w:rPr>
                <w:rFonts w:cs="Calibri"/>
                <w:i/>
                <w:color w:val="000000"/>
              </w:rPr>
              <w:t xml:space="preserve">, </w:t>
            </w:r>
            <w:r w:rsidRPr="004D3D72">
              <w:rPr>
                <w:rFonts w:cs="Calibri"/>
                <w:i/>
                <w:color w:val="000000"/>
              </w:rPr>
              <w:t>U</w:t>
            </w:r>
            <w:r w:rsidRPr="00E55433">
              <w:rPr>
                <w:rFonts w:cs="Calibri"/>
                <w:i/>
                <w:color w:val="000000"/>
              </w:rPr>
              <w:t>govor o najmu</w:t>
            </w:r>
          </w:p>
        </w:tc>
      </w:tr>
      <w:tr w:rsidR="00DB125A" w14:paraId="420780A0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C012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 xml:space="preserve">1.2. najam opreme i pribora </w:t>
            </w:r>
          </w:p>
        </w:tc>
        <w:tc>
          <w:tcPr>
            <w:tcW w:w="2500" w:type="pct"/>
          </w:tcPr>
          <w:p w14:paraId="4CBB21A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 xml:space="preserve">govor o najmu opreme i pribora, foto ili video dokumentacija unajmljene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>u informativnim aktivnostima</w:t>
            </w:r>
          </w:p>
        </w:tc>
      </w:tr>
      <w:tr w:rsidR="00DB125A" w14:paraId="33792890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5C5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1.3. kupnja opreme i pribora</w:t>
            </w:r>
          </w:p>
        </w:tc>
        <w:tc>
          <w:tcPr>
            <w:tcW w:w="2500" w:type="pct"/>
          </w:tcPr>
          <w:p w14:paraId="5189EDE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</w:t>
            </w:r>
            <w:r w:rsidRPr="004D3D72">
              <w:rPr>
                <w:rFonts w:cs="Calibri"/>
                <w:bCs/>
                <w:i/>
                <w:noProof/>
              </w:rPr>
              <w:t>kupljene</w:t>
            </w:r>
            <w:r w:rsidRPr="00E55433">
              <w:rPr>
                <w:rFonts w:cs="Calibri"/>
                <w:bCs/>
                <w:i/>
                <w:noProof/>
              </w:rPr>
              <w:t xml:space="preserve">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>u informativnim aktivnostima</w:t>
            </w:r>
          </w:p>
        </w:tc>
      </w:tr>
      <w:tr w:rsidR="00DB125A" w14:paraId="0A785A33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EE22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 xml:space="preserve">1.4. kupnja hrane i pića </w:t>
            </w:r>
          </w:p>
        </w:tc>
        <w:tc>
          <w:tcPr>
            <w:tcW w:w="2500" w:type="pct"/>
          </w:tcPr>
          <w:p w14:paraId="465D75A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foto ili video dokumentacija iz koje je vidljivo da je aktivnost provedena </w:t>
            </w:r>
          </w:p>
        </w:tc>
      </w:tr>
      <w:tr w:rsidR="00DB125A" w14:paraId="07398420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FCAA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1.5. opremanje i aranžiranje prostora za informiranje, informativnog štanda</w:t>
            </w:r>
          </w:p>
        </w:tc>
        <w:tc>
          <w:tcPr>
            <w:tcW w:w="2500" w:type="pct"/>
          </w:tcPr>
          <w:p w14:paraId="2D71F10E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 foto ili video dokumentacija iz koje je vidljivo da je aktivnost provedena</w:t>
            </w:r>
          </w:p>
        </w:tc>
      </w:tr>
      <w:tr w:rsidR="00DB125A" w14:paraId="2B466E96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7187" w14:textId="5DF7B4A8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1.6. prijevoz hrane, pića, opreme, pribora, informativnog materijala (pr</w:t>
            </w:r>
            <w:r w:rsidR="00B361AD">
              <w:rPr>
                <w:rFonts w:asciiTheme="minorHAnsi" w:hAnsiTheme="minorHAnsi"/>
                <w:i/>
              </w:rPr>
              <w:t>ijevoz, skladištenje i dostava) te uz informativni materijal vezani troškovi odobrenja/dozvole i poreza</w:t>
            </w:r>
          </w:p>
        </w:tc>
        <w:tc>
          <w:tcPr>
            <w:tcW w:w="2500" w:type="pct"/>
          </w:tcPr>
          <w:p w14:paraId="27A620D6" w14:textId="67CCC96F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  <w:r w:rsidR="003F35F3">
              <w:rPr>
                <w:rFonts w:cs="Calibri"/>
                <w:bCs/>
                <w:i/>
                <w:noProof/>
              </w:rPr>
              <w:t>, potvrda špeditera o prijevozu robe</w:t>
            </w:r>
            <w:r w:rsidR="00A33436">
              <w:rPr>
                <w:rFonts w:cs="Calibri"/>
                <w:bCs/>
                <w:i/>
                <w:noProof/>
              </w:rPr>
              <w:t>, (CRM ili drugi dokument koji dokazuje količinu prevezene robe)</w:t>
            </w:r>
          </w:p>
        </w:tc>
      </w:tr>
      <w:tr w:rsidR="00DB125A" w14:paraId="570C1F0A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6DA" w14:textId="41DEB401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</w:t>
            </w:r>
            <w:r w:rsidR="00B361AD">
              <w:rPr>
                <w:rFonts w:asciiTheme="minorHAnsi" w:hAnsiTheme="minorHAnsi"/>
                <w:i/>
              </w:rPr>
              <w:t>7. prijevoz izlagača i osoblja k</w:t>
            </w:r>
            <w:r w:rsidRPr="004D3D72">
              <w:rPr>
                <w:rFonts w:asciiTheme="minorHAnsi" w:hAnsiTheme="minorHAnsi"/>
                <w:i/>
              </w:rPr>
              <w:t xml:space="preserve">orisnika, stručnjaka (prema standardnim pravilima*) </w:t>
            </w:r>
          </w:p>
        </w:tc>
        <w:tc>
          <w:tcPr>
            <w:tcW w:w="2500" w:type="pct"/>
          </w:tcPr>
          <w:p w14:paraId="3DFE122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o najmu autobusa, ako se radi o osobnom ili službenom automobilu dostaviti putni nalog,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putni račun</w:t>
            </w:r>
          </w:p>
        </w:tc>
      </w:tr>
      <w:tr w:rsidR="00DB125A" w14:paraId="672A3E05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A28B" w14:textId="1F5EA271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 xml:space="preserve">1.8. hotelski smještaj izlagača i osoblja </w:t>
            </w:r>
            <w:r w:rsidR="00B361AD">
              <w:rPr>
                <w:rFonts w:asciiTheme="minorHAnsi" w:hAnsiTheme="minorHAnsi"/>
                <w:i/>
              </w:rPr>
              <w:t>k</w:t>
            </w:r>
            <w:r w:rsidRPr="004D3D72">
              <w:rPr>
                <w:rFonts w:asciiTheme="minorHAnsi" w:hAnsiTheme="minorHAnsi"/>
                <w:i/>
              </w:rPr>
              <w:t xml:space="preserve">orisnika, stručnjaka (prema standardnim pravilima*) </w:t>
            </w:r>
          </w:p>
        </w:tc>
        <w:tc>
          <w:tcPr>
            <w:tcW w:w="2500" w:type="pct"/>
          </w:tcPr>
          <w:p w14:paraId="7DDB7526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DB125A" w14:paraId="35DEAC3A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3289" w14:textId="4359BD4F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</w:t>
            </w:r>
            <w:r w:rsidR="00B361AD">
              <w:rPr>
                <w:rFonts w:asciiTheme="minorHAnsi" w:hAnsiTheme="minorHAnsi"/>
                <w:i/>
              </w:rPr>
              <w:t>9. dnevnice izlagača i osoblja k</w:t>
            </w:r>
            <w:r w:rsidRPr="004D3D72">
              <w:rPr>
                <w:rFonts w:asciiTheme="minorHAnsi" w:hAnsiTheme="minorHAnsi"/>
                <w:i/>
              </w:rPr>
              <w:t xml:space="preserve">orisnika (prema </w:t>
            </w:r>
            <w:r w:rsidRPr="004D3D72">
              <w:rPr>
                <w:rFonts w:asciiTheme="minorHAnsi" w:hAnsiTheme="minorHAnsi"/>
                <w:i/>
              </w:rPr>
              <w:lastRenderedPageBreak/>
              <w:t xml:space="preserve">standardnim pravilima*) </w:t>
            </w:r>
          </w:p>
        </w:tc>
        <w:tc>
          <w:tcPr>
            <w:tcW w:w="2500" w:type="pct"/>
          </w:tcPr>
          <w:p w14:paraId="6891A11C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lastRenderedPageBreak/>
              <w:t>Putni n</w:t>
            </w:r>
            <w:r w:rsidRPr="004D3D72">
              <w:rPr>
                <w:rFonts w:cs="Calibri"/>
                <w:bCs/>
                <w:i/>
                <w:noProof/>
              </w:rPr>
              <w:t>alog, putni račun, isplatnica, I</w:t>
            </w:r>
            <w:r w:rsidRPr="00E55433">
              <w:rPr>
                <w:rFonts w:cs="Calibri"/>
                <w:bCs/>
                <w:i/>
                <w:noProof/>
              </w:rPr>
              <w:t xml:space="preserve">zvješće sa puta, Potvrda o bankovnoj transakciji (izvod </w:t>
            </w:r>
            <w:r w:rsidRPr="00E55433">
              <w:rPr>
                <w:rFonts w:cs="Calibri"/>
                <w:bCs/>
                <w:i/>
                <w:noProof/>
              </w:rPr>
              <w:lastRenderedPageBreak/>
              <w:t>banke ili FINA-e po računu)</w:t>
            </w:r>
          </w:p>
        </w:tc>
      </w:tr>
      <w:tr w:rsidR="00DB125A" w14:paraId="5E247FF5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0CF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lastRenderedPageBreak/>
              <w:t>1.10. ugostiteljske usluge i catering na događanju</w:t>
            </w:r>
          </w:p>
        </w:tc>
        <w:tc>
          <w:tcPr>
            <w:tcW w:w="2500" w:type="pct"/>
          </w:tcPr>
          <w:p w14:paraId="2A38BFD8" w14:textId="42F12D4E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</w:t>
            </w:r>
            <w:r w:rsidRPr="004D3D72">
              <w:rPr>
                <w:rFonts w:cs="Calibri"/>
                <w:bCs/>
                <w:i/>
                <w:noProof/>
              </w:rPr>
              <w:t>),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iz koje je vidljivo da je aktivnost provedena</w:t>
            </w:r>
            <w:r w:rsidR="005A02E9">
              <w:rPr>
                <w:rFonts w:cs="Calibri"/>
                <w:bCs/>
                <w:i/>
                <w:noProof/>
              </w:rPr>
              <w:t>, potpisna lista</w:t>
            </w:r>
            <w:r w:rsidRPr="00E55433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DB125A" w14:paraId="4888A222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C693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 xml:space="preserve">1.11. usluge različitih stručnjaka </w:t>
            </w:r>
          </w:p>
        </w:tc>
        <w:tc>
          <w:tcPr>
            <w:tcW w:w="2500" w:type="pct"/>
          </w:tcPr>
          <w:p w14:paraId="77C7D6CE" w14:textId="47D2124E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Ugovor s unajmljenim stručnjacima, Ugovor s djelatn</w:t>
            </w:r>
            <w:r w:rsidR="00B361AD">
              <w:rPr>
                <w:rFonts w:cs="Calibri"/>
                <w:bCs/>
                <w:i/>
                <w:noProof/>
              </w:rPr>
              <w:t>icima ukoliko nisu zaposlenici k</w:t>
            </w:r>
            <w:r w:rsidRPr="00E55433">
              <w:rPr>
                <w:rFonts w:cs="Calibri"/>
                <w:bCs/>
                <w:i/>
                <w:noProof/>
              </w:rPr>
              <w:t>orisnika</w:t>
            </w:r>
            <w:r w:rsidR="00FA7141">
              <w:rPr>
                <w:rFonts w:cs="Calibri"/>
                <w:bCs/>
                <w:i/>
                <w:noProof/>
              </w:rPr>
              <w:t>, foto ili video dokumentacija sudjelovanja u projektu</w:t>
            </w:r>
          </w:p>
        </w:tc>
      </w:tr>
      <w:tr w:rsidR="00DB125A" w14:paraId="3151D47A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D196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 xml:space="preserve">1.12. usluge agencija za odnose s javnošću i organizatora događanja (osim troškova specificiranih točkama od 1.1. do 1.10.) </w:t>
            </w:r>
          </w:p>
        </w:tc>
        <w:tc>
          <w:tcPr>
            <w:tcW w:w="2500" w:type="pct"/>
          </w:tcPr>
          <w:p w14:paraId="4C353C29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Ugovor s agencijom ili organizatorom događanja</w:t>
            </w:r>
          </w:p>
        </w:tc>
      </w:tr>
      <w:tr w:rsidR="00DB125A" w14:paraId="48DDCBA2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0F28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hAnsiTheme="minorHAnsi"/>
                <w:i/>
              </w:rPr>
              <w:t>1.13. ulaganje u provođenje istraživanja tržišta država članica (</w:t>
            </w:r>
            <w:r w:rsidRPr="004D3D72">
              <w:rPr>
                <w:rFonts w:asciiTheme="minorHAnsi" w:eastAsia="Times New Roman" w:hAnsiTheme="minorHAnsi"/>
                <w:i/>
                <w:lang w:eastAsia="hr-HR"/>
              </w:rPr>
              <w:t>studija o procjeni rezultata mjere Informiranja)</w:t>
            </w:r>
            <w:r w:rsidRPr="004D3D72">
              <w:rPr>
                <w:rFonts w:asciiTheme="minorHAnsi" w:hAnsiTheme="minorHAnsi"/>
                <w:i/>
              </w:rPr>
              <w:t xml:space="preserve"> (izrada studije, prijevod studije)</w:t>
            </w:r>
          </w:p>
        </w:tc>
        <w:tc>
          <w:tcPr>
            <w:tcW w:w="2500" w:type="pct"/>
          </w:tcPr>
          <w:p w14:paraId="5FBF4C45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 agencijom</w:t>
            </w:r>
            <w:r w:rsidRPr="004D3D72">
              <w:rPr>
                <w:rFonts w:cs="Calibri"/>
                <w:bCs/>
                <w:i/>
                <w:noProof/>
              </w:rPr>
              <w:t>, U</w:t>
            </w:r>
            <w:r w:rsidRPr="00E55433">
              <w:rPr>
                <w:rFonts w:cs="Calibri"/>
                <w:bCs/>
                <w:i/>
                <w:noProof/>
              </w:rPr>
              <w:t>govor s pružateljem usluge prijevoda, tekst prijevoda</w:t>
            </w:r>
          </w:p>
        </w:tc>
      </w:tr>
      <w:tr w:rsidR="00DB125A" w14:paraId="15BE28B0" w14:textId="77777777" w:rsidTr="007F1B9E">
        <w:trPr>
          <w:trHeight w:hRule="exact" w:val="86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9D426" w14:textId="77777777" w:rsidR="00DB125A" w:rsidRPr="004D3D72" w:rsidRDefault="00DB125A" w:rsidP="00430432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4D3D72">
              <w:rPr>
                <w:rFonts w:asciiTheme="minorHAnsi" w:hAnsiTheme="minorHAnsi"/>
                <w:b/>
                <w:i/>
              </w:rPr>
              <w:t xml:space="preserve">2. Sudjelovanje na događanjima, sajmovima i izložbama od nacionalnog značaja ili od značaja za Uniju </w:t>
            </w:r>
          </w:p>
          <w:p w14:paraId="62ACAEE3" w14:textId="77777777" w:rsidR="00DB125A" w:rsidRPr="004D3D72" w:rsidRDefault="00DB125A" w:rsidP="00430432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</w:p>
        </w:tc>
      </w:tr>
      <w:tr w:rsidR="00DB125A" w14:paraId="281FC847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2D5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2.1. najam prostora za informiranje, informativnog štanda</w:t>
            </w:r>
          </w:p>
        </w:tc>
        <w:tc>
          <w:tcPr>
            <w:tcW w:w="2500" w:type="pct"/>
          </w:tcPr>
          <w:p w14:paraId="14129661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E55433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E55433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E55433">
              <w:rPr>
                <w:rFonts w:cs="Calibri"/>
                <w:i/>
                <w:color w:val="000000"/>
              </w:rPr>
              <w:t xml:space="preserve">, </w:t>
            </w:r>
            <w:r w:rsidRPr="004D3D72">
              <w:rPr>
                <w:rFonts w:cs="Calibri"/>
                <w:i/>
                <w:color w:val="000000"/>
              </w:rPr>
              <w:t>U</w:t>
            </w:r>
            <w:r w:rsidRPr="00E55433">
              <w:rPr>
                <w:rFonts w:cs="Calibri"/>
                <w:i/>
                <w:color w:val="000000"/>
              </w:rPr>
              <w:t>govor o najmu</w:t>
            </w:r>
          </w:p>
        </w:tc>
      </w:tr>
      <w:tr w:rsidR="00DB125A" w14:paraId="36748DE0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8BE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 xml:space="preserve">2.2. najam opreme i pribora </w:t>
            </w:r>
          </w:p>
        </w:tc>
        <w:tc>
          <w:tcPr>
            <w:tcW w:w="2500" w:type="pct"/>
          </w:tcPr>
          <w:p w14:paraId="1CE91FC5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 xml:space="preserve">govor o najmu opreme i pribora, foto ili video dokumentacija unajmljene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>u informativnim aktivnostima</w:t>
            </w:r>
          </w:p>
        </w:tc>
      </w:tr>
      <w:tr w:rsidR="00DB125A" w14:paraId="395FD013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4E4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2.3. kupnja opreme i pribora</w:t>
            </w:r>
          </w:p>
        </w:tc>
        <w:tc>
          <w:tcPr>
            <w:tcW w:w="2500" w:type="pct"/>
          </w:tcPr>
          <w:p w14:paraId="5F89827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</w:t>
            </w:r>
            <w:r w:rsidRPr="004D3D72">
              <w:rPr>
                <w:rFonts w:cs="Calibri"/>
                <w:bCs/>
                <w:i/>
                <w:noProof/>
              </w:rPr>
              <w:t>kupljene</w:t>
            </w:r>
            <w:r w:rsidRPr="00E55433">
              <w:rPr>
                <w:rFonts w:cs="Calibri"/>
                <w:bCs/>
                <w:i/>
                <w:noProof/>
              </w:rPr>
              <w:t xml:space="preserve">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>u informativnim aktivnostima</w:t>
            </w:r>
          </w:p>
        </w:tc>
      </w:tr>
      <w:tr w:rsidR="00DB125A" w14:paraId="44FDBA15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D0FD" w14:textId="77777777" w:rsidR="00DB125A" w:rsidRDefault="00DB125A" w:rsidP="00430432">
            <w:pPr>
              <w:spacing w:line="240" w:lineRule="auto"/>
              <w:jc w:val="both"/>
              <w:rPr>
                <w:i/>
              </w:rPr>
            </w:pPr>
            <w:r w:rsidRPr="004D3D72">
              <w:rPr>
                <w:i/>
              </w:rPr>
              <w:t xml:space="preserve">2.4. kupnja hrane i pića </w:t>
            </w:r>
          </w:p>
          <w:p w14:paraId="49CF3B7F" w14:textId="19365304" w:rsidR="00B361AD" w:rsidRPr="00B361AD" w:rsidRDefault="00B361AD" w:rsidP="00430432">
            <w:pPr>
              <w:spacing w:line="240" w:lineRule="auto"/>
              <w:jc w:val="both"/>
              <w:rPr>
                <w:i/>
                <w:sz w:val="36"/>
              </w:rPr>
            </w:pPr>
          </w:p>
          <w:p w14:paraId="2BBE3A80" w14:textId="36916290" w:rsidR="00B361AD" w:rsidRPr="00B361AD" w:rsidRDefault="00B361AD" w:rsidP="00430432">
            <w:pPr>
              <w:spacing w:line="240" w:lineRule="auto"/>
              <w:jc w:val="both"/>
              <w:rPr>
                <w:i/>
              </w:rPr>
            </w:pPr>
          </w:p>
        </w:tc>
        <w:tc>
          <w:tcPr>
            <w:tcW w:w="2500" w:type="pct"/>
          </w:tcPr>
          <w:p w14:paraId="3BD712EC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foto ili video dokumentacija iz koje je vidljivo da je aktivnost provedena </w:t>
            </w:r>
          </w:p>
        </w:tc>
      </w:tr>
      <w:tr w:rsidR="00DB125A" w14:paraId="14B68733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8301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lastRenderedPageBreak/>
              <w:t>2.5. opremanje i aranžiranje prostora za informiranje, informativnog štanda</w:t>
            </w:r>
          </w:p>
        </w:tc>
        <w:tc>
          <w:tcPr>
            <w:tcW w:w="2500" w:type="pct"/>
          </w:tcPr>
          <w:p w14:paraId="1126B33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 foto ili video dokumentacija iz koje je vidljivo da je aktivnost provedena</w:t>
            </w:r>
          </w:p>
        </w:tc>
      </w:tr>
      <w:tr w:rsidR="00DB125A" w14:paraId="37265028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BD0" w14:textId="7C5BDE99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 xml:space="preserve">2.6. prijevoz hrane, pića, opreme, pribora, informativnog materijala (prijevoz, skladištenje i dostava) </w:t>
            </w:r>
            <w:r w:rsidR="00B361AD" w:rsidRPr="00B361AD">
              <w:rPr>
                <w:i/>
              </w:rPr>
              <w:t>te uz informativni materijal vezani troškovi odobrenja/dozvole i poreza</w:t>
            </w:r>
          </w:p>
        </w:tc>
        <w:tc>
          <w:tcPr>
            <w:tcW w:w="2500" w:type="pct"/>
          </w:tcPr>
          <w:p w14:paraId="3367FB74" w14:textId="76DFD5EF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  <w:r w:rsidR="003F35F3">
              <w:rPr>
                <w:rFonts w:cs="Calibri"/>
                <w:bCs/>
                <w:i/>
                <w:noProof/>
              </w:rPr>
              <w:t>, potvrda špeditera o prijevozu robe</w:t>
            </w:r>
            <w:r w:rsidR="00A33436">
              <w:rPr>
                <w:rFonts w:cs="Calibri"/>
                <w:bCs/>
                <w:i/>
                <w:noProof/>
              </w:rPr>
              <w:t>, (CRM ili drugi dokument koji dokazuje količinu prevezene robe)</w:t>
            </w:r>
          </w:p>
        </w:tc>
      </w:tr>
      <w:tr w:rsidR="00DB125A" w14:paraId="41AA41EA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DF27" w14:textId="5D354F6B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</w:t>
            </w:r>
            <w:r w:rsidR="00B361AD">
              <w:rPr>
                <w:i/>
              </w:rPr>
              <w:t>7. prijevoz izlagača i osoblja k</w:t>
            </w:r>
            <w:r w:rsidRPr="004D3D72">
              <w:rPr>
                <w:i/>
              </w:rPr>
              <w:t xml:space="preserve">orisnika, stručnjaka (prema standardnim pravilima*) </w:t>
            </w:r>
          </w:p>
        </w:tc>
        <w:tc>
          <w:tcPr>
            <w:tcW w:w="2500" w:type="pct"/>
          </w:tcPr>
          <w:p w14:paraId="01C6C618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o najmu autobusa, ako se radi o osobnom ili službenom automobilu dostaviti putni nalog,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 xml:space="preserve">putni račun </w:t>
            </w:r>
          </w:p>
        </w:tc>
      </w:tr>
      <w:tr w:rsidR="00DB125A" w14:paraId="42542BC2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485" w14:textId="78070C0F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2.8. hotels</w:t>
            </w:r>
            <w:r w:rsidR="00B361AD">
              <w:rPr>
                <w:i/>
              </w:rPr>
              <w:t>ki smještaj izlagača i osoblja k</w:t>
            </w:r>
            <w:r w:rsidRPr="004D3D72">
              <w:rPr>
                <w:i/>
              </w:rPr>
              <w:t xml:space="preserve">orisnika, stručnjaka (prema standardnim pravilima*) </w:t>
            </w:r>
          </w:p>
        </w:tc>
        <w:tc>
          <w:tcPr>
            <w:tcW w:w="2500" w:type="pct"/>
          </w:tcPr>
          <w:p w14:paraId="5515D9DF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DB125A" w14:paraId="70F0ED51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2F6" w14:textId="6F7DE722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 xml:space="preserve">2.9. dnevnice izlagača i osoblja </w:t>
            </w:r>
            <w:r w:rsidR="00B361AD">
              <w:rPr>
                <w:i/>
              </w:rPr>
              <w:t>k</w:t>
            </w:r>
            <w:r w:rsidRPr="004D3D72">
              <w:rPr>
                <w:i/>
              </w:rPr>
              <w:t xml:space="preserve">orisnika (prema standardnim pravilima*) </w:t>
            </w:r>
          </w:p>
        </w:tc>
        <w:tc>
          <w:tcPr>
            <w:tcW w:w="2500" w:type="pct"/>
          </w:tcPr>
          <w:p w14:paraId="0055A6E9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Putni n</w:t>
            </w:r>
            <w:r w:rsidRPr="004D3D72">
              <w:rPr>
                <w:rFonts w:cs="Calibri"/>
                <w:bCs/>
                <w:i/>
                <w:noProof/>
              </w:rPr>
              <w:t>alog, putni račun, isplatnica, I</w:t>
            </w:r>
            <w:r w:rsidRPr="00E55433">
              <w:rPr>
                <w:rFonts w:cs="Calibri"/>
                <w:bCs/>
                <w:i/>
                <w:noProof/>
              </w:rPr>
              <w:t>zvješće sa puta, Potvrda o bankovnoj transakciji (izvod banke ili FINA-e po računu)</w:t>
            </w:r>
          </w:p>
        </w:tc>
      </w:tr>
      <w:tr w:rsidR="00DB125A" w14:paraId="0BD3FA9F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0D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2.10. ugostiteljske usluge i catering na događanju</w:t>
            </w:r>
          </w:p>
        </w:tc>
        <w:tc>
          <w:tcPr>
            <w:tcW w:w="2500" w:type="pct"/>
          </w:tcPr>
          <w:p w14:paraId="0BD880DB" w14:textId="0F3AF649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</w:t>
            </w:r>
            <w:r w:rsidRPr="004D3D72">
              <w:rPr>
                <w:rFonts w:cs="Calibri"/>
                <w:bCs/>
                <w:i/>
                <w:noProof/>
              </w:rPr>
              <w:t>),</w:t>
            </w:r>
            <w:r w:rsidRPr="00E55433" w:rsidDel="00A412B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foto ili video dokumentacija iz koje je vidljivo da je aktivnost provedena</w:t>
            </w:r>
            <w:r w:rsidR="00FA7141">
              <w:rPr>
                <w:rFonts w:cs="Calibri"/>
                <w:bCs/>
                <w:i/>
                <w:noProof/>
              </w:rPr>
              <w:t>, potpisna lista</w:t>
            </w:r>
            <w:r w:rsidRPr="00E55433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DB125A" w14:paraId="7D3BD097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DEB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 xml:space="preserve">2.11. usluge različitih stručnjaka </w:t>
            </w:r>
          </w:p>
        </w:tc>
        <w:tc>
          <w:tcPr>
            <w:tcW w:w="2500" w:type="pct"/>
          </w:tcPr>
          <w:p w14:paraId="357FA724" w14:textId="61151153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 xml:space="preserve">Ugovor s unajmljenim stručnjacima, Ugovor s djelatnicima ukoliko nisu zaposlenici </w:t>
            </w:r>
            <w:r w:rsidR="00B361AD">
              <w:rPr>
                <w:rFonts w:cs="Calibri"/>
                <w:bCs/>
                <w:i/>
                <w:noProof/>
              </w:rPr>
              <w:t>k</w:t>
            </w:r>
            <w:r w:rsidRPr="00E55433">
              <w:rPr>
                <w:rFonts w:cs="Calibri"/>
                <w:bCs/>
                <w:i/>
                <w:noProof/>
              </w:rPr>
              <w:t>orisnika</w:t>
            </w:r>
            <w:r w:rsidR="005E75E2">
              <w:rPr>
                <w:rFonts w:cs="Calibri"/>
                <w:bCs/>
                <w:i/>
                <w:noProof/>
              </w:rPr>
              <w:t>, foto ili video dokumentacija sudjelovanja u projektu</w:t>
            </w:r>
          </w:p>
        </w:tc>
      </w:tr>
      <w:tr w:rsidR="00DB125A" w14:paraId="0D0780BC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9C0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 xml:space="preserve">2.12. usluge agencija za odnose s javnošću i organizatora događanja (osim troškova specificiranih točkama od 2.1. do 2.10.) </w:t>
            </w:r>
          </w:p>
        </w:tc>
        <w:tc>
          <w:tcPr>
            <w:tcW w:w="2500" w:type="pct"/>
          </w:tcPr>
          <w:p w14:paraId="69EEE65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Ugovor s agencijom ili organizatorom događanja</w:t>
            </w:r>
          </w:p>
        </w:tc>
      </w:tr>
      <w:tr w:rsidR="00DB125A" w14:paraId="61B96C44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9B3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i/>
              </w:rPr>
              <w:t>2.13. ulaganje u provođenje istraživanja tržišta država članica (</w:t>
            </w:r>
            <w:r w:rsidRPr="004D3D72">
              <w:rPr>
                <w:rFonts w:eastAsia="Times New Roman"/>
                <w:i/>
                <w:lang w:eastAsia="hr-HR"/>
              </w:rPr>
              <w:t>studija o procjeni rezultata mjere Informiranja)</w:t>
            </w:r>
            <w:r w:rsidRPr="004D3D72">
              <w:rPr>
                <w:i/>
              </w:rPr>
              <w:t xml:space="preserve"> (izrada studije, prijevod studije)</w:t>
            </w:r>
          </w:p>
        </w:tc>
        <w:tc>
          <w:tcPr>
            <w:tcW w:w="2500" w:type="pct"/>
          </w:tcPr>
          <w:p w14:paraId="4D982B14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 agencijom</w:t>
            </w:r>
            <w:r w:rsidRPr="004D3D72">
              <w:rPr>
                <w:rFonts w:cs="Calibri"/>
                <w:bCs/>
                <w:i/>
                <w:noProof/>
              </w:rPr>
              <w:t>, U</w:t>
            </w:r>
            <w:r w:rsidRPr="00E55433">
              <w:rPr>
                <w:rFonts w:cs="Calibri"/>
                <w:bCs/>
                <w:i/>
                <w:noProof/>
              </w:rPr>
              <w:t>govor s pružateljem usluge prijevoda, tekst prijevoda</w:t>
            </w:r>
          </w:p>
        </w:tc>
      </w:tr>
      <w:tr w:rsidR="00457EC2" w14:paraId="2FDF0AC1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C65" w14:textId="77777777" w:rsidR="00457EC2" w:rsidRDefault="00457EC2" w:rsidP="00430432">
            <w:pPr>
              <w:spacing w:line="240" w:lineRule="auto"/>
              <w:jc w:val="both"/>
              <w:rPr>
                <w:i/>
              </w:rPr>
            </w:pPr>
            <w:r w:rsidRPr="00DB731B">
              <w:rPr>
                <w:i/>
              </w:rPr>
              <w:t>2.14. troškovi vina koji se koriste u promidžbene svrhe (vrednovani po cijeni proizvodnje)</w:t>
            </w:r>
          </w:p>
          <w:p w14:paraId="46857F34" w14:textId="0A9B9B1F" w:rsidR="00B361AD" w:rsidRPr="00B361AD" w:rsidRDefault="00B361AD" w:rsidP="00430432">
            <w:pPr>
              <w:spacing w:line="240" w:lineRule="auto"/>
              <w:jc w:val="both"/>
              <w:rPr>
                <w:i/>
              </w:rPr>
            </w:pPr>
          </w:p>
        </w:tc>
        <w:tc>
          <w:tcPr>
            <w:tcW w:w="2500" w:type="pct"/>
          </w:tcPr>
          <w:p w14:paraId="0A6DC303" w14:textId="6CE7DC99" w:rsidR="00457EC2" w:rsidRPr="00E55433" w:rsidRDefault="00457EC2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>
              <w:rPr>
                <w:rFonts w:cs="Calibri"/>
                <w:bCs/>
                <w:i/>
                <w:noProof/>
              </w:rPr>
              <w:t>Dokaz da je vino stiglo na tržište zemlje u kojoj se provodi Informiranje, izjava korisnika o količini utrošenog vina za degustaciju na tržištu zemlje članice</w:t>
            </w:r>
            <w:r w:rsidR="00A33436">
              <w:rPr>
                <w:rFonts w:cs="Calibri"/>
                <w:bCs/>
                <w:i/>
                <w:noProof/>
              </w:rPr>
              <w:t>, CRM ili  drugi dokument koji dokazuje količinu prevezenog vina</w:t>
            </w:r>
          </w:p>
        </w:tc>
      </w:tr>
      <w:tr w:rsidR="00DB125A" w14:paraId="5DC92C17" w14:textId="77777777" w:rsidTr="007F1B9E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B49EB" w14:textId="77777777" w:rsidR="00DB125A" w:rsidRPr="004D3D72" w:rsidRDefault="00DB125A" w:rsidP="00430432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4D3D72">
              <w:rPr>
                <w:rFonts w:asciiTheme="minorHAnsi" w:hAnsiTheme="minorHAnsi" w:cs="Calibri"/>
                <w:b/>
                <w:i/>
              </w:rPr>
              <w:lastRenderedPageBreak/>
              <w:t xml:space="preserve">3. Oglašavanje u medijima na tržištu država članica </w:t>
            </w:r>
          </w:p>
          <w:p w14:paraId="11CF6E5A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</w:p>
        </w:tc>
      </w:tr>
      <w:tr w:rsidR="00DB125A" w14:paraId="5BBE1A7A" w14:textId="77777777" w:rsidTr="007F1B9E">
        <w:tc>
          <w:tcPr>
            <w:tcW w:w="2500" w:type="pct"/>
          </w:tcPr>
          <w:p w14:paraId="09AD4D71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 xml:space="preserve">3.1. oglašavanje u tisku </w:t>
            </w:r>
          </w:p>
        </w:tc>
        <w:tc>
          <w:tcPr>
            <w:tcW w:w="2500" w:type="pct"/>
          </w:tcPr>
          <w:p w14:paraId="5880AEC8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primjerak tiskovine u kojoj je objavljen oglas</w:t>
            </w:r>
          </w:p>
        </w:tc>
      </w:tr>
      <w:tr w:rsidR="00DB125A" w14:paraId="23BECEBF" w14:textId="77777777" w:rsidTr="007F1B9E">
        <w:tc>
          <w:tcPr>
            <w:tcW w:w="2500" w:type="pct"/>
          </w:tcPr>
          <w:p w14:paraId="270AA2C6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 xml:space="preserve">3.2. oglašavanje na TV-u i radiju </w:t>
            </w:r>
          </w:p>
        </w:tc>
        <w:tc>
          <w:tcPr>
            <w:tcW w:w="2500" w:type="pct"/>
          </w:tcPr>
          <w:p w14:paraId="5E134159" w14:textId="22F9D5ED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</w:t>
            </w:r>
            <w:r w:rsidRPr="00E55433">
              <w:rPr>
                <w:i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 specifikacija davatelja usluge oglašavanja o broju i vremenu emitiranja, audio/video zapis na elektroničkom mediju</w:t>
            </w:r>
            <w:r w:rsidR="00565E60">
              <w:rPr>
                <w:rFonts w:cs="Calibri"/>
                <w:bCs/>
                <w:i/>
                <w:noProof/>
              </w:rPr>
              <w:t>, dokaz emitiranja/distribucije</w:t>
            </w:r>
          </w:p>
        </w:tc>
      </w:tr>
      <w:tr w:rsidR="00DB125A" w14:paraId="09B831B9" w14:textId="77777777" w:rsidTr="007F1B9E">
        <w:tc>
          <w:tcPr>
            <w:tcW w:w="2500" w:type="pct"/>
          </w:tcPr>
          <w:p w14:paraId="6A0E3FF0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 xml:space="preserve">3.3. oglašavanje na internetu </w:t>
            </w:r>
          </w:p>
        </w:tc>
        <w:tc>
          <w:tcPr>
            <w:tcW w:w="2500" w:type="pct"/>
          </w:tcPr>
          <w:p w14:paraId="3FB7D020" w14:textId="004698F0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u vremenu trajanja oglašavanja potrebno je </w:t>
            </w:r>
            <w:r w:rsidRPr="00907223">
              <w:rPr>
                <w:rFonts w:cs="Calibri"/>
                <w:bCs/>
                <w:i/>
                <w:noProof/>
              </w:rPr>
              <w:t>Agenciji za plaćanja dostaviti link na web stranicu</w:t>
            </w:r>
            <w:r w:rsidRPr="004D3D72">
              <w:rPr>
                <w:rFonts w:cs="Calibri"/>
                <w:bCs/>
                <w:i/>
                <w:noProof/>
              </w:rPr>
              <w:t xml:space="preserve"> na kojoj se oglašava</w:t>
            </w:r>
          </w:p>
        </w:tc>
      </w:tr>
      <w:tr w:rsidR="00DB125A" w14:paraId="70B894DC" w14:textId="77777777" w:rsidTr="007F1B9E">
        <w:tc>
          <w:tcPr>
            <w:tcW w:w="2500" w:type="pct"/>
          </w:tcPr>
          <w:p w14:paraId="7A582E5E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3.4. vanjsko oglašavanje</w:t>
            </w:r>
          </w:p>
        </w:tc>
        <w:tc>
          <w:tcPr>
            <w:tcW w:w="2500" w:type="pct"/>
          </w:tcPr>
          <w:p w14:paraId="23F7B3C7" w14:textId="0E6555A7" w:rsidR="00DB125A" w:rsidRPr="004D3D72" w:rsidRDefault="00DB125A" w:rsidP="003568B6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="003568B6">
              <w:rPr>
                <w:rFonts w:cs="Calibri"/>
                <w:bCs/>
                <w:i/>
                <w:noProof/>
              </w:rPr>
              <w:t>specifikacija pružatelja usluge o broju i lokaciji oglasa, vremenskom periodu oglašavanja,</w:t>
            </w:r>
            <w:r w:rsidR="003568B6" w:rsidRPr="00E55433">
              <w:rPr>
                <w:rFonts w:cs="Calibri"/>
                <w:bCs/>
                <w:i/>
                <w:noProof/>
              </w:rPr>
              <w:t xml:space="preserve"> foto</w:t>
            </w:r>
            <w:r w:rsidR="003568B6">
              <w:rPr>
                <w:rFonts w:cs="Calibri"/>
                <w:bCs/>
                <w:i/>
                <w:noProof/>
              </w:rPr>
              <w:t xml:space="preserve"> dokumentacija oglasa (billboard-a) </w:t>
            </w:r>
            <w:r w:rsidR="003568B6" w:rsidRPr="00E55433">
              <w:rPr>
                <w:rFonts w:cs="Calibri"/>
                <w:bCs/>
                <w:i/>
                <w:noProof/>
              </w:rPr>
              <w:t>iz koj</w:t>
            </w:r>
            <w:r w:rsidR="003568B6">
              <w:rPr>
                <w:rFonts w:cs="Calibri"/>
                <w:bCs/>
                <w:i/>
                <w:noProof/>
              </w:rPr>
              <w:t>ih</w:t>
            </w:r>
            <w:r w:rsidR="003568B6" w:rsidRPr="00E55433">
              <w:rPr>
                <w:rFonts w:cs="Calibri"/>
                <w:bCs/>
                <w:i/>
                <w:noProof/>
              </w:rPr>
              <w:t xml:space="preserve"> je vidljivo da je aktivnost provedena</w:t>
            </w:r>
            <w:r w:rsidR="003568B6" w:rsidRPr="00E55433" w:rsidDel="003568B6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DB125A" w14:paraId="5E587929" w14:textId="77777777" w:rsidTr="007F1B9E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3A545" w14:textId="77777777" w:rsidR="00DB125A" w:rsidRPr="004D3D72" w:rsidRDefault="00DB125A" w:rsidP="00430432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4D3D72">
              <w:rPr>
                <w:rFonts w:asciiTheme="minorHAnsi" w:hAnsiTheme="minorHAnsi"/>
                <w:b/>
                <w:i/>
              </w:rPr>
              <w:t xml:space="preserve">4. Izrada i distribucija informativnih materijala za tržište država članica </w:t>
            </w:r>
          </w:p>
          <w:p w14:paraId="7C5830E3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</w:p>
        </w:tc>
      </w:tr>
      <w:tr w:rsidR="00DB125A" w14:paraId="2A275100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E1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4.1. izrada informativnih materijala</w:t>
            </w:r>
          </w:p>
        </w:tc>
        <w:tc>
          <w:tcPr>
            <w:tcW w:w="2500" w:type="pct"/>
          </w:tcPr>
          <w:p w14:paraId="72831771" w14:textId="0564951F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 w:rsidDel="00FC2F50">
              <w:rPr>
                <w:rFonts w:cs="Calibri"/>
                <w:bCs/>
                <w:i/>
                <w:noProof/>
              </w:rPr>
              <w:t xml:space="preserve"> </w:t>
            </w:r>
            <w:r>
              <w:rPr>
                <w:rFonts w:cs="Calibri"/>
                <w:bCs/>
                <w:i/>
                <w:noProof/>
              </w:rPr>
              <w:t xml:space="preserve">fotografija ili </w:t>
            </w:r>
            <w:r w:rsidRPr="00E55433">
              <w:rPr>
                <w:rFonts w:cs="Calibri"/>
                <w:bCs/>
                <w:i/>
                <w:noProof/>
              </w:rPr>
              <w:t xml:space="preserve">primjerak </w:t>
            </w:r>
            <w:r w:rsidRPr="004D3D72">
              <w:rPr>
                <w:rFonts w:cs="Calibri"/>
                <w:bCs/>
                <w:i/>
                <w:noProof/>
              </w:rPr>
              <w:t xml:space="preserve">informativnog </w:t>
            </w:r>
            <w:r w:rsidRPr="00E55433">
              <w:rPr>
                <w:rFonts w:cs="Calibri"/>
                <w:bCs/>
                <w:i/>
                <w:noProof/>
              </w:rPr>
              <w:t>materijala</w:t>
            </w:r>
            <w:r w:rsidR="003568B6">
              <w:rPr>
                <w:rFonts w:cs="Calibri"/>
                <w:bCs/>
                <w:i/>
                <w:noProof/>
              </w:rPr>
              <w:t xml:space="preserve">, </w:t>
            </w:r>
            <w:r w:rsidRPr="00E55433">
              <w:rPr>
                <w:rFonts w:cs="Calibri"/>
                <w:bCs/>
                <w:i/>
                <w:noProof/>
              </w:rPr>
              <w:t xml:space="preserve"> </w:t>
            </w:r>
            <w:r w:rsidR="003568B6">
              <w:rPr>
                <w:rFonts w:cs="Calibri"/>
                <w:bCs/>
                <w:i/>
                <w:noProof/>
              </w:rPr>
              <w:t>dokaz da je isti distribuiran/dijeljen</w:t>
            </w:r>
          </w:p>
        </w:tc>
      </w:tr>
      <w:tr w:rsidR="00DB125A" w14:paraId="01CCA58E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CA6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 xml:space="preserve">4.2. izrada profesionalnih fotografija </w:t>
            </w:r>
          </w:p>
        </w:tc>
        <w:tc>
          <w:tcPr>
            <w:tcW w:w="2500" w:type="pct"/>
          </w:tcPr>
          <w:p w14:paraId="6432895D" w14:textId="6CF22140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</w:t>
            </w:r>
            <w:r w:rsidRPr="00E55433" w:rsidDel="00F4073F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primjerak fotografija na elektroničkom mediju</w:t>
            </w:r>
            <w:r w:rsidR="003568B6">
              <w:rPr>
                <w:rFonts w:cs="Calibri"/>
                <w:bCs/>
                <w:i/>
                <w:noProof/>
              </w:rPr>
              <w:t>, dokaz primjene istih</w:t>
            </w:r>
          </w:p>
        </w:tc>
      </w:tr>
      <w:tr w:rsidR="00DB125A" w14:paraId="2DB0F9C7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A3A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4.3. produkcija informativnog spota, filma, materijala za TV i radio</w:t>
            </w:r>
          </w:p>
        </w:tc>
        <w:tc>
          <w:tcPr>
            <w:tcW w:w="2500" w:type="pct"/>
          </w:tcPr>
          <w:p w14:paraId="1E473B0C" w14:textId="634AC205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(izvod banke ili FINA-e po računu), primjerak </w:t>
            </w:r>
            <w:r w:rsidRPr="004D3D72">
              <w:rPr>
                <w:rFonts w:cs="Calibri"/>
                <w:bCs/>
                <w:i/>
                <w:noProof/>
              </w:rPr>
              <w:t>informativnog</w:t>
            </w:r>
            <w:r w:rsidRPr="00E55433">
              <w:rPr>
                <w:rFonts w:cs="Calibri"/>
                <w:bCs/>
                <w:i/>
                <w:noProof/>
              </w:rPr>
              <w:t xml:space="preserve"> spota, filma</w:t>
            </w:r>
            <w:r w:rsidRPr="004D3D72">
              <w:rPr>
                <w:rFonts w:cs="Calibri"/>
                <w:bCs/>
                <w:i/>
                <w:noProof/>
              </w:rPr>
              <w:t>, materijala za TV i radio</w:t>
            </w:r>
            <w:r w:rsidRPr="00E55433">
              <w:rPr>
                <w:rFonts w:cs="Calibri"/>
                <w:bCs/>
                <w:i/>
                <w:noProof/>
              </w:rPr>
              <w:t xml:space="preserve"> na elektroničkom mediju</w:t>
            </w:r>
            <w:r w:rsidRPr="004D3D72">
              <w:rPr>
                <w:rFonts w:cs="Calibri"/>
                <w:bCs/>
                <w:i/>
                <w:noProof/>
              </w:rPr>
              <w:t>, U</w:t>
            </w:r>
            <w:r w:rsidRPr="00E55433">
              <w:rPr>
                <w:rFonts w:cs="Calibri"/>
                <w:bCs/>
                <w:i/>
                <w:noProof/>
              </w:rPr>
              <w:t>govor s izvođačem</w:t>
            </w:r>
            <w:r w:rsidR="003568B6">
              <w:rPr>
                <w:rFonts w:cs="Calibri"/>
                <w:bCs/>
                <w:i/>
                <w:noProof/>
              </w:rPr>
              <w:t>, dokaz da je isti emitiran/distribuiran</w:t>
            </w:r>
          </w:p>
        </w:tc>
      </w:tr>
      <w:tr w:rsidR="00DB125A" w14:paraId="3920D376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68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4.4.</w:t>
            </w:r>
            <w:r w:rsidRPr="004D3D72">
              <w:rPr>
                <w:rFonts w:asciiTheme="minorHAnsi" w:hAnsiTheme="minorHAnsi"/>
                <w:i/>
              </w:rPr>
              <w:t xml:space="preserve"> </w:t>
            </w: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izrada materijala za tisak</w:t>
            </w:r>
          </w:p>
        </w:tc>
        <w:tc>
          <w:tcPr>
            <w:tcW w:w="2500" w:type="pct"/>
          </w:tcPr>
          <w:p w14:paraId="19E674F0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 primjerak iz tiskovine</w:t>
            </w:r>
          </w:p>
        </w:tc>
      </w:tr>
      <w:tr w:rsidR="00DB125A" w14:paraId="367821E6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192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4.5. izrada web-stranice</w:t>
            </w:r>
          </w:p>
        </w:tc>
        <w:tc>
          <w:tcPr>
            <w:tcW w:w="2500" w:type="pct"/>
          </w:tcPr>
          <w:p w14:paraId="7D9ACB59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(izvod banke ili FINA-e po računu), </w:t>
            </w:r>
            <w:r w:rsidRPr="0085710C">
              <w:rPr>
                <w:rFonts w:cs="Calibri"/>
                <w:bCs/>
                <w:i/>
                <w:noProof/>
              </w:rPr>
              <w:t>potrebno je Agenciji za plaćanja dostaviti link na web stranicu</w:t>
            </w:r>
          </w:p>
        </w:tc>
      </w:tr>
      <w:tr w:rsidR="00DB125A" w14:paraId="037360BD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51A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lastRenderedPageBreak/>
              <w:t>4.6. redizajn web-stranice</w:t>
            </w:r>
          </w:p>
        </w:tc>
        <w:tc>
          <w:tcPr>
            <w:tcW w:w="2500" w:type="pct"/>
          </w:tcPr>
          <w:p w14:paraId="139CDA6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(izvod banke ili FINA-e po računu), </w:t>
            </w:r>
            <w:r w:rsidRPr="0085710C">
              <w:rPr>
                <w:rFonts w:cs="Calibri"/>
                <w:bCs/>
                <w:i/>
                <w:noProof/>
              </w:rPr>
              <w:t>potrebno je Agenciji za plaćanja dostaviti link na web stranicu</w:t>
            </w:r>
          </w:p>
        </w:tc>
      </w:tr>
      <w:tr w:rsidR="00DB125A" w14:paraId="3F994C2F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26D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>4.7. prijevod informativnog materijala</w:t>
            </w:r>
          </w:p>
        </w:tc>
        <w:tc>
          <w:tcPr>
            <w:tcW w:w="2500" w:type="pct"/>
          </w:tcPr>
          <w:p w14:paraId="105FA06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 w:rsidDel="00C203ED">
              <w:rPr>
                <w:rFonts w:cs="Calibri"/>
                <w:bCs/>
                <w:i/>
                <w:noProof/>
              </w:rPr>
              <w:t xml:space="preserve">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sa pružateljem usluge prijevoda, tekst prijevoda</w:t>
            </w:r>
          </w:p>
        </w:tc>
      </w:tr>
      <w:tr w:rsidR="00DB125A" w14:paraId="48244B4A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CD3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/>
                <w:i/>
                <w:color w:val="000000"/>
                <w:lang w:eastAsia="hr-HR"/>
              </w:rPr>
              <w:t xml:space="preserve">4.8. distribucija informativnog materijala </w:t>
            </w:r>
          </w:p>
        </w:tc>
        <w:tc>
          <w:tcPr>
            <w:tcW w:w="2500" w:type="pct"/>
          </w:tcPr>
          <w:p w14:paraId="37836E1E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</w:t>
            </w:r>
            <w:r w:rsidRPr="004D3D72">
              <w:rPr>
                <w:rFonts w:cs="Calibri"/>
                <w:bCs/>
                <w:i/>
                <w:noProof/>
              </w:rPr>
              <w:t>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 distributerom</w:t>
            </w:r>
          </w:p>
        </w:tc>
      </w:tr>
      <w:tr w:rsidR="00DB125A" w14:paraId="67D3E14C" w14:textId="77777777" w:rsidTr="007F1B9E">
        <w:trPr>
          <w:trHeight w:hRule="exact" w:val="567"/>
        </w:trPr>
        <w:tc>
          <w:tcPr>
            <w:tcW w:w="5000" w:type="pct"/>
            <w:gridSpan w:val="2"/>
          </w:tcPr>
          <w:p w14:paraId="33694048" w14:textId="4BA71D11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asciiTheme="minorHAnsi" w:eastAsia="Times New Roman" w:hAnsiTheme="minorHAnsi" w:cs="Calibri"/>
                <w:b/>
                <w:bCs/>
                <w:i/>
                <w:color w:val="000000"/>
                <w:lang w:eastAsia="hr-HR"/>
              </w:rPr>
              <w:t>5. Administrativni troškovi i troškovi osoblja</w:t>
            </w:r>
          </w:p>
        </w:tc>
      </w:tr>
      <w:tr w:rsidR="00DB125A" w14:paraId="4FE1A048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3F7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eastAsia="Times New Roman"/>
                <w:i/>
                <w:lang w:eastAsia="hr-HR"/>
              </w:rPr>
              <w:t>5.1. administrativni troškovi (nastali u vezi s pripremom, provedbom ili praćenjem aktivnosti Informiranja za koje se odobrava potpora)</w:t>
            </w:r>
          </w:p>
        </w:tc>
        <w:tc>
          <w:tcPr>
            <w:tcW w:w="2500" w:type="pct"/>
          </w:tcPr>
          <w:p w14:paraId="5EDFEF06" w14:textId="589B4AC2" w:rsidR="00DB125A" w:rsidRPr="004D3D72" w:rsidRDefault="001743C8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>
              <w:rPr>
                <w:rFonts w:cs="Calibri"/>
                <w:bCs/>
                <w:i/>
                <w:noProof/>
              </w:rPr>
              <w:t xml:space="preserve">na osnovi paušalnog iznosa </w:t>
            </w:r>
          </w:p>
        </w:tc>
      </w:tr>
      <w:tr w:rsidR="00DB125A" w14:paraId="51537696" w14:textId="77777777" w:rsidTr="007F1B9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C19A" w14:textId="77777777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4D3D72">
              <w:rPr>
                <w:rFonts w:eastAsia="Times New Roman"/>
                <w:i/>
                <w:lang w:eastAsia="hr-HR"/>
              </w:rPr>
              <w:t>5.2. troškovi osoblja korisnika (nastali u vezi s pripremom, provedbom ili praćenjem aktivnosti Informiranja za koje se odobrava potpora, uključujući ocjenjivanje)</w:t>
            </w:r>
          </w:p>
        </w:tc>
        <w:tc>
          <w:tcPr>
            <w:tcW w:w="2500" w:type="pct"/>
          </w:tcPr>
          <w:p w14:paraId="1FE5E373" w14:textId="58FB260D" w:rsidR="00DB125A" w:rsidRPr="004D3D72" w:rsidRDefault="00DB125A" w:rsidP="00430432">
            <w:pPr>
              <w:spacing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Ugovor o djelu ili ugovor o radu,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</w:t>
            </w:r>
            <w:r w:rsidR="001743C8">
              <w:rPr>
                <w:rFonts w:cs="Calibri"/>
                <w:bCs/>
                <w:i/>
                <w:noProof/>
              </w:rPr>
              <w:t xml:space="preserve">, </w:t>
            </w:r>
            <w:r w:rsidR="001743C8" w:rsidRPr="00E55433">
              <w:rPr>
                <w:rFonts w:cs="Calibri"/>
                <w:bCs/>
                <w:i/>
                <w:noProof/>
              </w:rPr>
              <w:t>)</w:t>
            </w:r>
            <w:r w:rsidR="001743C8">
              <w:rPr>
                <w:rFonts w:cs="Calibri"/>
                <w:bCs/>
                <w:i/>
                <w:noProof/>
              </w:rPr>
              <w:t>, platne liste, tablica iz koje je vidljiv broj zap</w:t>
            </w:r>
            <w:r w:rsidR="00A17E20">
              <w:rPr>
                <w:rFonts w:cs="Calibri"/>
                <w:bCs/>
                <w:i/>
                <w:noProof/>
              </w:rPr>
              <w:t xml:space="preserve">oslenika i udio vremena (sati) </w:t>
            </w:r>
            <w:r w:rsidR="001743C8">
              <w:rPr>
                <w:rFonts w:cs="Calibri"/>
                <w:bCs/>
                <w:i/>
                <w:noProof/>
              </w:rPr>
              <w:t>koje je potrošeno za provedbu određene aktivnosti</w:t>
            </w:r>
          </w:p>
        </w:tc>
      </w:tr>
    </w:tbl>
    <w:p w14:paraId="18888753" w14:textId="4DA419EA" w:rsidR="00DB125A" w:rsidRPr="007F1B9E" w:rsidRDefault="00DB125A" w:rsidP="007F1B9E">
      <w:pPr>
        <w:spacing w:before="240"/>
        <w:jc w:val="both"/>
        <w:rPr>
          <w:rFonts w:ascii="Arial" w:hAnsi="Arial" w:cs="Arial"/>
          <w:i/>
          <w:color w:val="575757"/>
          <w:sz w:val="20"/>
          <w:szCs w:val="20"/>
        </w:rPr>
      </w:pPr>
      <w:r w:rsidRPr="00DF4F51">
        <w:rPr>
          <w:rFonts w:ascii="Arial" w:hAnsi="Arial" w:cs="Arial"/>
          <w:i/>
          <w:color w:val="575757"/>
          <w:sz w:val="20"/>
          <w:szCs w:val="20"/>
        </w:rPr>
        <w:t xml:space="preserve">*S obzirom na specifičnosti projekta i aktivnosti na tržištima </w:t>
      </w:r>
      <w:r>
        <w:rPr>
          <w:rFonts w:ascii="Arial" w:hAnsi="Arial" w:cs="Arial"/>
          <w:i/>
          <w:color w:val="575757"/>
          <w:sz w:val="20"/>
          <w:szCs w:val="20"/>
        </w:rPr>
        <w:t>država članica</w:t>
      </w:r>
      <w:r w:rsidRPr="00DF4F51">
        <w:rPr>
          <w:rFonts w:ascii="Arial" w:hAnsi="Arial" w:cs="Arial"/>
          <w:i/>
          <w:color w:val="575757"/>
          <w:sz w:val="20"/>
          <w:szCs w:val="20"/>
        </w:rPr>
        <w:t>, Agencija za plaćanja zadržava pravo da u svakom tren</w:t>
      </w:r>
      <w:r w:rsidR="00B361AD">
        <w:rPr>
          <w:rFonts w:ascii="Arial" w:hAnsi="Arial" w:cs="Arial"/>
          <w:i/>
          <w:color w:val="575757"/>
          <w:sz w:val="20"/>
          <w:szCs w:val="20"/>
        </w:rPr>
        <w:t>utku može od k</w:t>
      </w:r>
      <w:r w:rsidRPr="00DF4F51">
        <w:rPr>
          <w:rFonts w:ascii="Arial" w:hAnsi="Arial" w:cs="Arial"/>
          <w:i/>
          <w:color w:val="575757"/>
          <w:sz w:val="20"/>
          <w:szCs w:val="20"/>
        </w:rPr>
        <w:t>orisnika zatražiti dodatnu dokumentaciju</w:t>
      </w:r>
      <w:r w:rsidR="00A17E20">
        <w:rPr>
          <w:rFonts w:ascii="Arial" w:hAnsi="Arial" w:cs="Arial"/>
          <w:i/>
          <w:color w:val="575757"/>
          <w:sz w:val="20"/>
          <w:szCs w:val="20"/>
        </w:rPr>
        <w:t xml:space="preserve"> koja nije navedena u tablici.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DB125A" w:rsidRPr="007D5A58" w14:paraId="2FB0FA86" w14:textId="77777777" w:rsidTr="007F1B9E">
        <w:trPr>
          <w:trHeight w:hRule="exact" w:val="1712"/>
        </w:trPr>
        <w:tc>
          <w:tcPr>
            <w:tcW w:w="2501" w:type="pct"/>
          </w:tcPr>
          <w:p w14:paraId="37404F13" w14:textId="77777777" w:rsidR="00DB125A" w:rsidRDefault="00DB125A" w:rsidP="00FF642D">
            <w:pPr>
              <w:rPr>
                <w:rFonts w:cs="Calibri"/>
              </w:rPr>
            </w:pPr>
            <w:r w:rsidRPr="007D5A58">
              <w:rPr>
                <w:rFonts w:cs="Calibri"/>
              </w:rPr>
              <w:t>Datum:</w:t>
            </w:r>
          </w:p>
          <w:p w14:paraId="39265735" w14:textId="559D5E53" w:rsidR="00DB125A" w:rsidRDefault="00DB125A" w:rsidP="00FF642D">
            <w:pPr>
              <w:rPr>
                <w:rFonts w:cs="Calibri"/>
              </w:rPr>
            </w:pPr>
          </w:p>
          <w:p w14:paraId="11387AB6" w14:textId="77777777" w:rsidR="00376207" w:rsidRDefault="00376207" w:rsidP="00FF642D">
            <w:pPr>
              <w:rPr>
                <w:rFonts w:cs="Calibri"/>
              </w:rPr>
            </w:pPr>
          </w:p>
          <w:p w14:paraId="0EEC54CA" w14:textId="77777777" w:rsidR="00DB125A" w:rsidRDefault="00DB125A" w:rsidP="00FF642D">
            <w:pPr>
              <w:rPr>
                <w:rFonts w:cs="Calibri"/>
              </w:rPr>
            </w:pPr>
          </w:p>
          <w:p w14:paraId="1B7D7644" w14:textId="77777777" w:rsidR="00DB125A" w:rsidRPr="007D5A58" w:rsidRDefault="00DB125A" w:rsidP="00FF642D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372EE0FA" w14:textId="77777777" w:rsidR="00DB125A" w:rsidRPr="007D5A58" w:rsidRDefault="00DB125A" w:rsidP="00FF642D">
            <w:pPr>
              <w:rPr>
                <w:rFonts w:cs="Calibri"/>
              </w:rPr>
            </w:pPr>
            <w:r w:rsidRPr="007D5A58">
              <w:rPr>
                <w:rFonts w:cs="Calibri"/>
              </w:rPr>
              <w:t>Pečat i potpis:</w:t>
            </w:r>
          </w:p>
          <w:p w14:paraId="1C799B3B" w14:textId="77777777" w:rsidR="00DB125A" w:rsidRDefault="00DB125A" w:rsidP="00FF642D">
            <w:pPr>
              <w:rPr>
                <w:rFonts w:cs="Calibri"/>
              </w:rPr>
            </w:pPr>
          </w:p>
          <w:p w14:paraId="0044FA0F" w14:textId="77777777" w:rsidR="00DB125A" w:rsidRDefault="00DB125A" w:rsidP="00FF642D">
            <w:pPr>
              <w:rPr>
                <w:rFonts w:cs="Calibri"/>
              </w:rPr>
            </w:pPr>
          </w:p>
          <w:p w14:paraId="7139B9D5" w14:textId="77777777" w:rsidR="00DB125A" w:rsidRPr="007D5A58" w:rsidRDefault="00DB125A" w:rsidP="00FF642D">
            <w:pPr>
              <w:rPr>
                <w:rFonts w:cs="Calibri"/>
              </w:rPr>
            </w:pPr>
          </w:p>
          <w:p w14:paraId="4E9B1CE9" w14:textId="77777777" w:rsidR="00DB125A" w:rsidRPr="007D5A58" w:rsidRDefault="00DB125A" w:rsidP="00FF642D">
            <w:pPr>
              <w:rPr>
                <w:rFonts w:cs="Calibri"/>
              </w:rPr>
            </w:pPr>
          </w:p>
        </w:tc>
      </w:tr>
    </w:tbl>
    <w:p w14:paraId="7AAC5794" w14:textId="77777777" w:rsidR="00DB125A" w:rsidRPr="007D5A58" w:rsidRDefault="00DB125A" w:rsidP="00DB125A">
      <w:pPr>
        <w:rPr>
          <w:rFonts w:cs="Calibri"/>
          <w:bCs/>
          <w:i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B125A" w:rsidRPr="00031BD3" w14:paraId="263B4388" w14:textId="77777777" w:rsidTr="007F1B9E">
        <w:tc>
          <w:tcPr>
            <w:tcW w:w="5000" w:type="pct"/>
          </w:tcPr>
          <w:p w14:paraId="40A8C931" w14:textId="77777777" w:rsidR="00DB125A" w:rsidRPr="00B84E25" w:rsidRDefault="00DB125A" w:rsidP="00FF642D">
            <w:pPr>
              <w:rPr>
                <w:rFonts w:cs="Calibri"/>
                <w:b/>
              </w:rPr>
            </w:pPr>
            <w:r w:rsidRPr="007D5A58">
              <w:rPr>
                <w:rFonts w:cs="Calibri"/>
              </w:rPr>
              <w:t xml:space="preserve">Zahtjev pošaljite na adresu: </w:t>
            </w:r>
            <w:r w:rsidRPr="007D5A58">
              <w:rPr>
                <w:rFonts w:cs="Calibri"/>
                <w:b/>
              </w:rPr>
              <w:t xml:space="preserve">Agencija za plaćanja u poljoprivredi, ribarstvu i ruralnom razvoju, Ulica grada Vukovara 269d, 10000 Zagreb – „Mjera </w:t>
            </w:r>
            <w:r>
              <w:rPr>
                <w:rFonts w:cs="Calibri"/>
                <w:b/>
              </w:rPr>
              <w:t>Informiranje u državama članicama</w:t>
            </w:r>
            <w:r w:rsidRPr="007D5A58">
              <w:rPr>
                <w:rFonts w:cs="Calibri"/>
                <w:b/>
              </w:rPr>
              <w:t>“</w:t>
            </w:r>
          </w:p>
        </w:tc>
      </w:tr>
    </w:tbl>
    <w:p w14:paraId="036CEE87" w14:textId="77777777" w:rsidR="00E167AD" w:rsidRPr="005557B7" w:rsidRDefault="00E167AD" w:rsidP="005557B7">
      <w:pPr>
        <w:tabs>
          <w:tab w:val="left" w:pos="8010"/>
        </w:tabs>
        <w:spacing w:after="0"/>
      </w:pPr>
    </w:p>
    <w:sectPr w:rsidR="00E167AD" w:rsidRPr="005557B7" w:rsidSect="0074301E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694" w:right="1417" w:bottom="1417" w:left="1417" w:header="426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57E51" w14:textId="77777777" w:rsidR="00EE1023" w:rsidRDefault="00EE1023" w:rsidP="00336C0E">
      <w:pPr>
        <w:spacing w:after="0" w:line="240" w:lineRule="auto"/>
      </w:pPr>
      <w:r>
        <w:separator/>
      </w:r>
    </w:p>
  </w:endnote>
  <w:endnote w:type="continuationSeparator" w:id="0">
    <w:p w14:paraId="467401C8" w14:textId="77777777" w:rsidR="00EE1023" w:rsidRDefault="00EE102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8DE8" w14:textId="4BD509B8" w:rsidR="00D601BE" w:rsidRPr="00DF5331" w:rsidRDefault="00766C45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4BDE97CC53740E7B6446902A44D903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L6_PO_O19_v3.7.2_2020217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4B1DCB">
      <w:rPr>
        <w:noProof/>
      </w:rPr>
      <w:fldChar w:fldCharType="begin"/>
    </w:r>
    <w:r w:rsidR="004B1DCB">
      <w:rPr>
        <w:noProof/>
      </w:rPr>
      <w:instrText xml:space="preserve"> NUMPAGES   \* MERGEFORMAT </w:instrText>
    </w:r>
    <w:r w:rsidR="004B1DCB">
      <w:rPr>
        <w:noProof/>
      </w:rPr>
      <w:fldChar w:fldCharType="separate"/>
    </w:r>
    <w:r>
      <w:rPr>
        <w:noProof/>
      </w:rPr>
      <w:t>11</w:t>
    </w:r>
    <w:r w:rsidR="004B1DC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064E2" w14:textId="77777777" w:rsidR="00D601BE" w:rsidRDefault="0043043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E1023">
      <w:rPr>
        <w:noProof/>
      </w:rPr>
      <w:t>Document2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4B1DCB">
      <w:rPr>
        <w:noProof/>
      </w:rPr>
      <w:fldChar w:fldCharType="begin"/>
    </w:r>
    <w:r w:rsidR="004B1DCB">
      <w:rPr>
        <w:noProof/>
      </w:rPr>
      <w:instrText xml:space="preserve"> NUMPAGES   \* MERGEFORMAT </w:instrText>
    </w:r>
    <w:r w:rsidR="004B1DCB">
      <w:rPr>
        <w:noProof/>
      </w:rPr>
      <w:fldChar w:fldCharType="separate"/>
    </w:r>
    <w:r w:rsidR="00EE1023">
      <w:rPr>
        <w:noProof/>
      </w:rPr>
      <w:t>2</w:t>
    </w:r>
    <w:r w:rsidR="004B1DC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1E246" w14:textId="77777777" w:rsidR="00EE1023" w:rsidRDefault="00EE1023" w:rsidP="00336C0E">
      <w:pPr>
        <w:spacing w:after="0" w:line="240" w:lineRule="auto"/>
      </w:pPr>
      <w:r>
        <w:separator/>
      </w:r>
    </w:p>
  </w:footnote>
  <w:footnote w:type="continuationSeparator" w:id="0">
    <w:p w14:paraId="0F5005FB" w14:textId="77777777" w:rsidR="00EE1023" w:rsidRDefault="00EE102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0CEC1" w14:textId="7D5A80B3" w:rsidR="00D601BE" w:rsidRDefault="0074301E" w:rsidP="0074301E">
    <w:pPr>
      <w:pStyle w:val="Header"/>
      <w:tabs>
        <w:tab w:val="clear" w:pos="9072"/>
      </w:tabs>
      <w:ind w:hanging="426"/>
    </w:pPr>
    <w:r>
      <w:rPr>
        <w:noProof/>
        <w:lang w:eastAsia="zh-CN"/>
      </w:rPr>
      <w:drawing>
        <wp:inline distT="0" distB="0" distL="0" distR="0" wp14:anchorId="14085DF3" wp14:editId="2008DDC4">
          <wp:extent cx="1676400" cy="963295"/>
          <wp:effectExtent l="0" t="0" r="0" b="825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A9630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8240" behindDoc="1" locked="1" layoutInCell="1" allowOverlap="1" wp14:anchorId="16F6EDAB" wp14:editId="1A088A3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3" name="Picture 13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023"/>
    <w:rsid w:val="00014E65"/>
    <w:rsid w:val="00035A68"/>
    <w:rsid w:val="00043A99"/>
    <w:rsid w:val="00053900"/>
    <w:rsid w:val="00071A06"/>
    <w:rsid w:val="000B1E10"/>
    <w:rsid w:val="000F07B2"/>
    <w:rsid w:val="00166453"/>
    <w:rsid w:val="001743C8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374E9"/>
    <w:rsid w:val="003437EE"/>
    <w:rsid w:val="003568B6"/>
    <w:rsid w:val="00363C30"/>
    <w:rsid w:val="00372431"/>
    <w:rsid w:val="003756DC"/>
    <w:rsid w:val="00376207"/>
    <w:rsid w:val="0038508E"/>
    <w:rsid w:val="003866A9"/>
    <w:rsid w:val="003C05EA"/>
    <w:rsid w:val="003C607D"/>
    <w:rsid w:val="003D2226"/>
    <w:rsid w:val="003E1C7B"/>
    <w:rsid w:val="003F35F3"/>
    <w:rsid w:val="00430432"/>
    <w:rsid w:val="0044632C"/>
    <w:rsid w:val="00453963"/>
    <w:rsid w:val="00457EC2"/>
    <w:rsid w:val="00460963"/>
    <w:rsid w:val="004673DF"/>
    <w:rsid w:val="004A6282"/>
    <w:rsid w:val="004A7949"/>
    <w:rsid w:val="004B08AD"/>
    <w:rsid w:val="004B1DCB"/>
    <w:rsid w:val="004E6207"/>
    <w:rsid w:val="00500FB6"/>
    <w:rsid w:val="00525B61"/>
    <w:rsid w:val="00542783"/>
    <w:rsid w:val="005529EC"/>
    <w:rsid w:val="005557B7"/>
    <w:rsid w:val="00565E60"/>
    <w:rsid w:val="0057330A"/>
    <w:rsid w:val="00595105"/>
    <w:rsid w:val="005A02E9"/>
    <w:rsid w:val="005C52FD"/>
    <w:rsid w:val="005E1128"/>
    <w:rsid w:val="005E2704"/>
    <w:rsid w:val="005E5928"/>
    <w:rsid w:val="005E672E"/>
    <w:rsid w:val="005E75E2"/>
    <w:rsid w:val="006354B4"/>
    <w:rsid w:val="00647D08"/>
    <w:rsid w:val="00655CE5"/>
    <w:rsid w:val="006705C4"/>
    <w:rsid w:val="006A4487"/>
    <w:rsid w:val="006A5010"/>
    <w:rsid w:val="006B6FE1"/>
    <w:rsid w:val="006D5C25"/>
    <w:rsid w:val="006F0AC9"/>
    <w:rsid w:val="006F1B15"/>
    <w:rsid w:val="00701671"/>
    <w:rsid w:val="00711591"/>
    <w:rsid w:val="00717DD0"/>
    <w:rsid w:val="0072194F"/>
    <w:rsid w:val="00730CAE"/>
    <w:rsid w:val="007346AC"/>
    <w:rsid w:val="0074301E"/>
    <w:rsid w:val="007474EB"/>
    <w:rsid w:val="007629BE"/>
    <w:rsid w:val="00766C45"/>
    <w:rsid w:val="00766E49"/>
    <w:rsid w:val="00780C7D"/>
    <w:rsid w:val="007849AD"/>
    <w:rsid w:val="007A5A9E"/>
    <w:rsid w:val="007D6268"/>
    <w:rsid w:val="007D7125"/>
    <w:rsid w:val="007F1B9E"/>
    <w:rsid w:val="0081658B"/>
    <w:rsid w:val="00837743"/>
    <w:rsid w:val="00846762"/>
    <w:rsid w:val="00847418"/>
    <w:rsid w:val="00851280"/>
    <w:rsid w:val="008817D3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14501"/>
    <w:rsid w:val="00932277"/>
    <w:rsid w:val="009431E9"/>
    <w:rsid w:val="009515CF"/>
    <w:rsid w:val="0096672E"/>
    <w:rsid w:val="009716DE"/>
    <w:rsid w:val="009A5D4F"/>
    <w:rsid w:val="009B5FA6"/>
    <w:rsid w:val="00A17E20"/>
    <w:rsid w:val="00A20C2A"/>
    <w:rsid w:val="00A33436"/>
    <w:rsid w:val="00A40CC6"/>
    <w:rsid w:val="00A5205D"/>
    <w:rsid w:val="00A55BA9"/>
    <w:rsid w:val="00AB3624"/>
    <w:rsid w:val="00AD5DBD"/>
    <w:rsid w:val="00AE66C1"/>
    <w:rsid w:val="00B00854"/>
    <w:rsid w:val="00B16AB6"/>
    <w:rsid w:val="00B361AD"/>
    <w:rsid w:val="00B4447F"/>
    <w:rsid w:val="00B711E2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45E2F"/>
    <w:rsid w:val="00D601BE"/>
    <w:rsid w:val="00D62CE7"/>
    <w:rsid w:val="00DA0E74"/>
    <w:rsid w:val="00DB125A"/>
    <w:rsid w:val="00DB3124"/>
    <w:rsid w:val="00DB731B"/>
    <w:rsid w:val="00DC44BC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634AE"/>
    <w:rsid w:val="00E9685D"/>
    <w:rsid w:val="00EA513F"/>
    <w:rsid w:val="00EC1CC6"/>
    <w:rsid w:val="00EE1023"/>
    <w:rsid w:val="00EE76FB"/>
    <w:rsid w:val="00EF1E2D"/>
    <w:rsid w:val="00EF360C"/>
    <w:rsid w:val="00EF6198"/>
    <w:rsid w:val="00F00D1C"/>
    <w:rsid w:val="00F048A9"/>
    <w:rsid w:val="00F1065B"/>
    <w:rsid w:val="00F1710F"/>
    <w:rsid w:val="00F22CAA"/>
    <w:rsid w:val="00F300D3"/>
    <w:rsid w:val="00F36346"/>
    <w:rsid w:val="00F5207D"/>
    <w:rsid w:val="00F56657"/>
    <w:rsid w:val="00F65A21"/>
    <w:rsid w:val="00F94EAB"/>
    <w:rsid w:val="00FA7141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o:colormru v:ext="edit" colors="#ffc"/>
    </o:shapedefaults>
    <o:shapelayout v:ext="edit">
      <o:idmap v:ext="edit" data="1"/>
    </o:shapelayout>
  </w:shapeDefaults>
  <w:decimalSymbol w:val=","/>
  <w:listSeparator w:val=";"/>
  <w14:docId w14:val="286B28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B125A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B125A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D54D267FC174AEAAF57D01B5B902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7E77E-F25A-4BE2-85A6-1207EA1246AD}"/>
      </w:docPartPr>
      <w:docPartBody>
        <w:p w14:paraId="19EE2394" w14:textId="77777777" w:rsidR="00EF2507" w:rsidRDefault="00EF2507">
          <w:pPr>
            <w:pStyle w:val="3D54D267FC174AEAAF57D01B5B902A0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4BDE97CC53740E7B6446902A44D9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181E9-4F4E-43E2-8796-28B25F496367}"/>
      </w:docPartPr>
      <w:docPartBody>
        <w:p w14:paraId="19EE2395" w14:textId="77777777" w:rsidR="00EF2507" w:rsidRDefault="00EF2507">
          <w:pPr>
            <w:pStyle w:val="74BDE97CC53740E7B6446902A44D903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507"/>
    <w:rsid w:val="00E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EE2394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D54D267FC174AEAAF57D01B5B902A0E">
    <w:name w:val="3D54D267FC174AEAAF57D01B5B902A0E"/>
  </w:style>
  <w:style w:type="paragraph" w:customStyle="1" w:styleId="74BDE97CC53740E7B6446902A44D903E">
    <w:name w:val="74BDE97CC53740E7B6446902A44D903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D54D267FC174AEAAF57D01B5B902A0E">
    <w:name w:val="3D54D267FC174AEAAF57D01B5B902A0E"/>
  </w:style>
  <w:style w:type="paragraph" w:customStyle="1" w:styleId="74BDE97CC53740E7B6446902A44D903E">
    <w:name w:val="74BDE97CC53740E7B6446902A44D90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a6856d46891ca5e4ba362f39330dd88b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248e26b4df5c3e851d1fcd56be8f8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2018-06-12T22:00:00+00:00</Datum_x0020_verzije>
    <_dlc_DocId xmlns="45adb973-3738-4051-9417-704071a43e5d">VY2WPRCRYZME-21-33128</_dlc_DocId>
    <_dlc_DocIdUrl xmlns="45adb973-3738-4051-9417-704071a43e5d">
      <Url>http://pap/_layouts/15/DocIdRedir.aspx?ID=VY2WPRCRYZME-21-33128</Url>
      <Description>VY2WPRCRYZME-21-33128</Description>
    </_dlc_DocIdUrl>
    <Naziv_x0020_na_x0020_engleskom_x0020_jeziku xmlns="45adb973-3738-4051-9417-704071a43e5d" xsi:nil="true"/>
    <Šifra xmlns="45adb973-3738-4051-9417-704071a43e5d">L6_PO_O19</Šifra>
    <Status_x0020_verzije1 xmlns="45adb973-3738-4051-9417-704071a43e5d">(5) Važeća verzija</Status_x0020_verzije1>
    <Šifra_verzija_datum xmlns="45adb973-3738-4051-9417-704071a43e5d">L6_PO_O19_v3.7.2_2020217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/>
        <AccountId>348</AccountId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255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>Manuela Skomeršić</DisplayName>
        <AccountId>167</AccountId>
        <AccountType/>
      </UserInfo>
    </Dokument_x0020_odobrio>
    <Odobrio xmlns="45adb973-3738-4051-9417-704071a43e5d">
      <UserInfo>
        <DisplayName/>
        <AccountId>215</AccountId>
        <AccountType/>
      </UserInfo>
    </Odobrio>
    <Broj_x0020_verzije_x0020_dokumenta xmlns="45adb973-3738-4051-9417-704071a43e5d">3.7.2</Broj_x0020_verzije_x0020_dokumenta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167</AccountId>
        <AccountType/>
      </UserInfo>
    </Vlasnik_x0020_procedure>
    <Dokument_x0020_primjenjiv_x0020_od xmlns="45adb973-3738-4051-9417-704071a43e5d">2020-02-16T23:00:00+00:00</Dokument_x0020_primjenjiv_x0020_od>
    <Footer_x0028_format_x0029_ xmlns="45adb973-3738-4051-9417-704071a43e5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99D9359C-674D-4BC7-9BB9-71E95CD07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purl.org/dc/elements/1.1/"/>
    <ds:schemaRef ds:uri="45adb973-3738-4051-9417-704071a43e5d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3B7921F-640D-49B1-8558-3170D26130E5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29DAAA75-85E3-4AC5-9D66-B78CCBBE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1866</Words>
  <Characters>10638</Characters>
  <Application>Microsoft Office Word</Application>
  <DocSecurity>4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mjeru Informiranje u državama članicama</vt:lpstr>
    </vt:vector>
  </TitlesOfParts>
  <Company>APPRRR</Company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mjeru Informiranje u državama članicama</dc:title>
  <dc:creator>Tihana Pogledić</dc:creator>
  <cp:lastModifiedBy>manuela.skomersic</cp:lastModifiedBy>
  <cp:revision>2</cp:revision>
  <cp:lastPrinted>2010-11-04T08:04:00Z</cp:lastPrinted>
  <dcterms:created xsi:type="dcterms:W3CDTF">2020-02-21T13:16:00Z</dcterms:created>
  <dcterms:modified xsi:type="dcterms:W3CDTF">2020-02-21T13:16:00Z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6f1c58d3-e9e3-4e16-8d9e-8c03e9f05550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f7905e06-c13b-4949-980e-40d49d6baf25,5;f7905e06-c13b-4949-980e-40d49d6baf25,7;f7905e06-c13b-4949-980e-40d49d6baf25,9;f7905e06-c13b-4949-980e-40d49d6baf25,12;f7905e06-c13b-4949-980e-40d49d6baf25,14;f7905e06-c13b-4949-980e-40d49d6baf25,27;f7905e06-c13b-4949</vt:lpwstr>
  </property>
  <property fmtid="{D5CDD505-2E9C-101B-9397-08002B2CF9AE}" pid="10" name="_docset_NoMedatataSyncRequired">
    <vt:lpwstr>False</vt:lpwstr>
  </property>
</Properties>
</file>